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41968" w14:textId="7EDBEA1A" w:rsidR="00242027" w:rsidRPr="00B9407B" w:rsidRDefault="00242027" w:rsidP="00242027">
      <w:pPr>
        <w:widowControl w:val="0"/>
        <w:spacing w:after="0" w:line="240" w:lineRule="auto"/>
        <w:rPr>
          <w:rFonts w:ascii="Times New Roman" w:hAnsi="Times New Roman" w:cs="Times New Roman"/>
          <w:noProof/>
          <w:snapToGrid w:val="0"/>
        </w:rPr>
      </w:pPr>
      <w:r w:rsidRPr="00B9407B">
        <w:rPr>
          <w:rFonts w:ascii="Times New Roman" w:hAnsi="Times New Roman" w:cs="Times New Roman"/>
          <w:noProof/>
          <w:snapToGrid w:val="0"/>
          <w:lang w:val="en-US"/>
        </w:rPr>
        <w:t xml:space="preserve">   </w:t>
      </w:r>
      <w:r>
        <w:rPr>
          <w:rFonts w:ascii="Times New Roman" w:hAnsi="Times New Roman" w:cs="Times New Roman"/>
          <w:noProof/>
          <w:snapToGrid w:val="0"/>
          <w:lang w:val="en-US"/>
        </w:rPr>
        <w:t xml:space="preserve">                     </w:t>
      </w:r>
      <w:r w:rsidRPr="00B9407B">
        <w:rPr>
          <w:rFonts w:ascii="Times New Roman" w:hAnsi="Times New Roman" w:cs="Times New Roman"/>
          <w:noProof/>
          <w:snapToGrid w:val="0"/>
          <w:lang w:val="en-US"/>
        </w:rPr>
        <w:t xml:space="preserve"> </w:t>
      </w:r>
      <w:r w:rsidRPr="00B9407B">
        <w:rPr>
          <w:rFonts w:ascii="Times New Roman" w:hAnsi="Times New Roman" w:cs="Times New Roman"/>
          <w:noProof/>
          <w:snapToGrid w:val="0"/>
          <w:lang w:val="en-US"/>
        </w:rPr>
        <w:object w:dxaOrig="1738" w:dyaOrig="2330" w14:anchorId="2DAE4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5.7pt" o:ole="" fillcolor="window">
            <v:imagedata r:id="rId5" o:title=""/>
          </v:shape>
          <o:OLEObject Type="Embed" ProgID="Word.Picture.8" ShapeID="_x0000_i1025" DrawAspect="Content" ObjectID="_1783165922" r:id="rId6"/>
        </w:object>
      </w:r>
      <w:r w:rsidRPr="00B9407B">
        <w:rPr>
          <w:rFonts w:ascii="Times New Roman" w:hAnsi="Times New Roman" w:cs="Times New Roman"/>
          <w:noProof/>
          <w:snapToGrid w:val="0"/>
        </w:rPr>
        <w:t xml:space="preserve">                         </w:t>
      </w:r>
    </w:p>
    <w:p w14:paraId="6AEF709D" w14:textId="77777777" w:rsidR="00242027" w:rsidRPr="00B9407B" w:rsidRDefault="00242027" w:rsidP="0024202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B9407B">
        <w:rPr>
          <w:rFonts w:ascii="Times New Roman" w:hAnsi="Times New Roman" w:cs="Times New Roman"/>
          <w:noProof/>
          <w:snapToGrid w:val="0"/>
        </w:rPr>
        <w:t xml:space="preserve">  </w:t>
      </w:r>
      <w:r w:rsidRPr="00B9407B">
        <w:rPr>
          <w:rFonts w:ascii="Times New Roman" w:hAnsi="Times New Roman" w:cs="Times New Roman"/>
          <w:b/>
          <w:bCs/>
          <w:noProof/>
          <w:snapToGrid w:val="0"/>
        </w:rPr>
        <w:t xml:space="preserve">        REPUBLIKA HRVATSKA</w:t>
      </w:r>
    </w:p>
    <w:p w14:paraId="7EC01BF6" w14:textId="77777777" w:rsidR="00242027" w:rsidRPr="00B9407B" w:rsidRDefault="00242027" w:rsidP="0024202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B9407B">
        <w:rPr>
          <w:rFonts w:ascii="Times New Roman" w:hAnsi="Times New Roman" w:cs="Times New Roman"/>
          <w:b/>
          <w:bCs/>
          <w:noProof/>
          <w:snapToGrid w:val="0"/>
        </w:rPr>
        <w:t>BRODSKO-POSAVSKA ŽUPANIJA</w:t>
      </w:r>
    </w:p>
    <w:p w14:paraId="2AFD9FFC" w14:textId="77777777" w:rsidR="00242027" w:rsidRPr="00B9407B" w:rsidRDefault="00242027" w:rsidP="0024202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B9407B">
        <w:rPr>
          <w:rFonts w:ascii="Times New Roman" w:hAnsi="Times New Roman" w:cs="Times New Roman"/>
          <w:b/>
          <w:bCs/>
          <w:noProof/>
          <w:snapToGrid w:val="0"/>
        </w:rPr>
        <w:t xml:space="preserve">           OPĆINA REŠETARI</w:t>
      </w:r>
    </w:p>
    <w:p w14:paraId="5EEF4483" w14:textId="77777777" w:rsidR="00242027" w:rsidRPr="00B9407B" w:rsidRDefault="00242027" w:rsidP="0024202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noProof/>
          <w:snapToGrid w:val="0"/>
        </w:rPr>
      </w:pPr>
      <w:r w:rsidRPr="00B9407B">
        <w:rPr>
          <w:rFonts w:ascii="Times New Roman" w:hAnsi="Times New Roman" w:cs="Times New Roman"/>
          <w:b/>
          <w:bCs/>
          <w:noProof/>
          <w:snapToGrid w:val="0"/>
        </w:rPr>
        <w:t xml:space="preserve">    Vladimira Nazora 30, Rešetari</w:t>
      </w:r>
    </w:p>
    <w:p w14:paraId="4F797E0C" w14:textId="77777777" w:rsidR="00C31865" w:rsidRPr="0013186D" w:rsidRDefault="00C31865">
      <w:pPr>
        <w:rPr>
          <w:rFonts w:ascii="Times New Roman" w:hAnsi="Times New Roman" w:cs="Times New Roman"/>
          <w:sz w:val="28"/>
          <w:szCs w:val="28"/>
        </w:rPr>
      </w:pPr>
    </w:p>
    <w:p w14:paraId="5583F328" w14:textId="77777777" w:rsidR="00D23975" w:rsidRPr="00D23975" w:rsidRDefault="00D23975" w:rsidP="00C318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975">
        <w:rPr>
          <w:rFonts w:ascii="Times New Roman" w:hAnsi="Times New Roman" w:cs="Times New Roman"/>
          <w:b/>
          <w:bCs/>
          <w:sz w:val="28"/>
          <w:szCs w:val="28"/>
        </w:rPr>
        <w:t>Zahtjev</w:t>
      </w:r>
      <w:r w:rsidR="00C31865" w:rsidRPr="00D239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063972" w14:textId="4A5A5AEC" w:rsidR="00C31865" w:rsidRPr="0013186D" w:rsidRDefault="00C31865" w:rsidP="00C31865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</w:pPr>
      <w:r w:rsidRPr="0013186D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13186D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 xml:space="preserve"> dodjelu bespovratnih sredstava za povećanje energetske učinkovitosti obiteljskih kuća na području </w:t>
      </w:r>
      <w:r w:rsidR="00037CDB">
        <w:rPr>
          <w:rFonts w:ascii="Times New Roman" w:eastAsia="Arial" w:hAnsi="Times New Roman" w:cs="Times New Roman"/>
          <w:b/>
          <w:bCs/>
          <w:sz w:val="24"/>
          <w:szCs w:val="24"/>
          <w:lang w:eastAsia="hr-HR" w:bidi="hr-HR"/>
        </w:rPr>
        <w:t>Općine Rešetari</w:t>
      </w:r>
    </w:p>
    <w:p w14:paraId="4D011ECF" w14:textId="72DDA3E9" w:rsidR="00C31865" w:rsidRDefault="00C31865">
      <w:pPr>
        <w:rPr>
          <w:rFonts w:ascii="Times New Roman" w:hAnsi="Times New Roman" w:cs="Times New Roman"/>
        </w:rPr>
      </w:pPr>
    </w:p>
    <w:tbl>
      <w:tblPr>
        <w:tblW w:w="4985" w:type="pct"/>
        <w:jc w:val="center"/>
        <w:tblLook w:val="04A0" w:firstRow="1" w:lastRow="0" w:firstColumn="1" w:lastColumn="0" w:noHBand="0" w:noVBand="1"/>
      </w:tblPr>
      <w:tblGrid>
        <w:gridCol w:w="2477"/>
        <w:gridCol w:w="6558"/>
      </w:tblGrid>
      <w:tr w:rsidR="000B3A65" w:rsidRPr="00102FDE" w14:paraId="4B59303B" w14:textId="77777777" w:rsidTr="007E0DE3">
        <w:trPr>
          <w:cantSplit/>
          <w:trHeight w:val="56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FF3"/>
            <w:vAlign w:val="center"/>
            <w:hideMark/>
          </w:tcPr>
          <w:p w14:paraId="59A934BE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sz w:val="20"/>
                <w:szCs w:val="20"/>
                <w:lang w:eastAsia="ar-SA"/>
              </w:rPr>
              <w:br w:type="page"/>
            </w: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PODACI O PRIJAVITELJU</w:t>
            </w:r>
          </w:p>
        </w:tc>
      </w:tr>
      <w:tr w:rsidR="000B3A65" w:rsidRPr="00102FDE" w14:paraId="7B04A72A" w14:textId="77777777" w:rsidTr="007E0DE3">
        <w:trPr>
          <w:cantSplit/>
          <w:trHeight w:val="50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FFD1"/>
            <w:vAlign w:val="center"/>
            <w:hideMark/>
          </w:tcPr>
          <w:p w14:paraId="379C34E8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Ime i prezime prijavitelja</w:t>
            </w:r>
          </w:p>
          <w:p w14:paraId="7EA66A37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i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BA30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3A65" w:rsidRPr="00102FDE" w14:paraId="0107E093" w14:textId="77777777" w:rsidTr="007E0DE3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7C8DED64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ADRESA PRIJAVITELJA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E56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3A65" w:rsidRPr="00102FDE" w14:paraId="2E7A9CE7" w14:textId="77777777" w:rsidTr="007E0DE3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263F0719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MJESTO (poštanski broj i mjesto)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1D8D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0B3A65" w:rsidRPr="00102FDE" w14:paraId="4B636013" w14:textId="77777777" w:rsidTr="007E0DE3">
        <w:trPr>
          <w:cantSplit/>
          <w:trHeight w:val="555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30E210A7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6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59C20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3A65" w:rsidRPr="00102FDE" w14:paraId="7F85B63E" w14:textId="77777777" w:rsidTr="007E0DE3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3E699AD6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TELEFON/MOBITEL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C6BA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3A65" w:rsidRPr="00102FDE" w14:paraId="216DDA90" w14:textId="77777777" w:rsidTr="007E0DE3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47AD5F49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02FDE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499C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3A65" w:rsidRPr="00102FDE" w14:paraId="165897A6" w14:textId="77777777" w:rsidTr="007E0DE3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762E3950" w14:textId="7CBD7A92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0B3A65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Broj Ugovora i datum zaključenja Ugovora između Korisnika i Općine </w:t>
            </w:r>
            <w:proofErr w:type="spellStart"/>
            <w:r w:rsidRPr="000B3A65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  <w:t>Rešetari</w:t>
            </w:r>
            <w:proofErr w:type="spellEnd"/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993D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3A65" w:rsidRPr="00102FDE" w14:paraId="5E866A5B" w14:textId="77777777" w:rsidTr="007E0DE3">
        <w:trPr>
          <w:cantSplit/>
          <w:trHeight w:val="596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0E668794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Pr="00102FDE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  <w:t>znaka katastarske čestice na kojoj se nalazi obiteljska kuća na kojoj se provodi povećanje energetske učinkovitosti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F443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3A65" w:rsidRPr="00102FDE" w14:paraId="0BA5298C" w14:textId="77777777" w:rsidTr="007E0DE3">
        <w:trPr>
          <w:cantSplit/>
          <w:trHeight w:val="596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65AB11DA" w14:textId="77777777" w:rsidR="000B3A65" w:rsidRPr="00B9407B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407B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  <w:t>Mjere koje se provode radi povećanja energetske učinkovitosti obiteljske kuće</w:t>
            </w:r>
          </w:p>
          <w:p w14:paraId="6ED8CE81" w14:textId="77777777" w:rsidR="000B3A65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9407B">
              <w:rPr>
                <w:rFonts w:ascii="Cambria" w:eastAsia="Times New Roman" w:hAnsi="Cambria" w:cstheme="minorHAnsi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(toplinska izolacija vanjske ovojnice, zamjena stolarije, ugradnja sustava…)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23CD" w14:textId="77777777" w:rsidR="000B3A65" w:rsidRPr="00102FDE" w:rsidRDefault="000B3A65" w:rsidP="007E0DE3">
            <w:pPr>
              <w:suppressAutoHyphens/>
              <w:spacing w:after="0" w:line="240" w:lineRule="auto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937D9D3" w14:textId="77777777" w:rsidR="000B3A65" w:rsidRDefault="000B3A65">
      <w:pPr>
        <w:rPr>
          <w:rFonts w:ascii="Times New Roman" w:hAnsi="Times New Roman" w:cs="Times New Roman"/>
        </w:rPr>
      </w:pPr>
    </w:p>
    <w:p w14:paraId="54EC6CA3" w14:textId="77777777" w:rsidR="00EE74C4" w:rsidRDefault="00EE74C4">
      <w:pPr>
        <w:rPr>
          <w:rFonts w:ascii="Times New Roman" w:hAnsi="Times New Roman" w:cs="Times New Roman"/>
        </w:rPr>
      </w:pPr>
      <w:bookmarkStart w:id="0" w:name="_GoBack"/>
      <w:bookmarkEnd w:id="0"/>
    </w:p>
    <w:p w14:paraId="6763AECC" w14:textId="1F6A9C43" w:rsidR="0013186D" w:rsidRPr="0013186D" w:rsidRDefault="00EE7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037CDB">
        <w:rPr>
          <w:rFonts w:ascii="Times New Roman" w:hAnsi="Times New Roman" w:cs="Times New Roman"/>
        </w:rPr>
        <w:t>Rešetarima</w:t>
      </w:r>
      <w:r>
        <w:rPr>
          <w:rFonts w:ascii="Times New Roman" w:hAnsi="Times New Roman" w:cs="Times New Roman"/>
        </w:rPr>
        <w:t>, dana____________________</w:t>
      </w:r>
      <w:r w:rsidR="00037CD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          Potpis:_____________________________</w:t>
      </w:r>
    </w:p>
    <w:p w14:paraId="2AD998FC" w14:textId="77777777" w:rsidR="000B3A65" w:rsidRDefault="000B3A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6DA96B" w14:textId="7BBEF255" w:rsidR="0013186D" w:rsidRPr="00037CDB" w:rsidRDefault="001318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7CDB">
        <w:rPr>
          <w:rFonts w:ascii="Times New Roman" w:hAnsi="Times New Roman" w:cs="Times New Roman"/>
          <w:b/>
          <w:bCs/>
          <w:sz w:val="24"/>
          <w:szCs w:val="24"/>
        </w:rPr>
        <w:t>Potrebna dokumentacija:</w:t>
      </w:r>
    </w:p>
    <w:p w14:paraId="31B2C78F" w14:textId="5BCABC95" w:rsidR="000B3A65" w:rsidRPr="000B3A65" w:rsidRDefault="000B3A65" w:rsidP="000B3A65">
      <w:pPr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</w:pPr>
      <w:r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  <w:t xml:space="preserve">- </w:t>
      </w:r>
      <w:r w:rsidRPr="000B3A65"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  <w:t>dokaz o izvršenom plaćanju radova utvrđenih u Ugovoru na račun izvođača radova</w:t>
      </w:r>
    </w:p>
    <w:p w14:paraId="329E921D" w14:textId="77777777" w:rsidR="000B3A65" w:rsidRPr="000B3A65" w:rsidRDefault="000B3A65" w:rsidP="000B3A65">
      <w:pPr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</w:pPr>
      <w:r w:rsidRPr="000B3A65"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  <w:t>- fotodokumentaciju stanja prije i nakon obnove</w:t>
      </w:r>
    </w:p>
    <w:p w14:paraId="08584239" w14:textId="77777777" w:rsidR="000B3A65" w:rsidRPr="000B3A65" w:rsidRDefault="000B3A65" w:rsidP="000B3A65">
      <w:pPr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</w:pPr>
      <w:r w:rsidRPr="000B3A65"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  <w:t xml:space="preserve">- u slučaju ugradnje </w:t>
      </w:r>
      <w:proofErr w:type="spellStart"/>
      <w:r w:rsidRPr="000B3A65"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  <w:t>fotonaponskog</w:t>
      </w:r>
      <w:proofErr w:type="spellEnd"/>
      <w:r w:rsidRPr="000B3A65">
        <w:rPr>
          <w:rFonts w:ascii="Times New Roman" w:eastAsia="Arial" w:hAnsi="Times New Roman" w:cs="Times New Roman"/>
          <w:iCs/>
          <w:sz w:val="24"/>
          <w:szCs w:val="24"/>
          <w:lang w:eastAsia="hr-HR" w:bidi="hr-HR"/>
        </w:rPr>
        <w:t xml:space="preserve"> sustava i završno izvješće nadzornog inženjera</w:t>
      </w:r>
    </w:p>
    <w:p w14:paraId="4A4B3D2B" w14:textId="77777777" w:rsidR="0013186D" w:rsidRPr="00B71D9F" w:rsidRDefault="0013186D" w:rsidP="0013186D">
      <w:pPr>
        <w:rPr>
          <w:rFonts w:ascii="Times New Roman" w:hAnsi="Times New Roman" w:cs="Times New Roman"/>
          <w:sz w:val="28"/>
          <w:szCs w:val="28"/>
        </w:rPr>
      </w:pPr>
    </w:p>
    <w:p w14:paraId="4376791B" w14:textId="77777777" w:rsidR="0013186D" w:rsidRPr="0013186D" w:rsidRDefault="0013186D" w:rsidP="0013186D">
      <w:pPr>
        <w:rPr>
          <w:rFonts w:ascii="Times New Roman" w:hAnsi="Times New Roman" w:cs="Times New Roman"/>
          <w:sz w:val="24"/>
          <w:szCs w:val="24"/>
        </w:rPr>
      </w:pPr>
    </w:p>
    <w:p w14:paraId="0AFA9699" w14:textId="77777777" w:rsidR="0013186D" w:rsidRPr="0013186D" w:rsidRDefault="0013186D">
      <w:pPr>
        <w:rPr>
          <w:rFonts w:ascii="Times New Roman" w:hAnsi="Times New Roman" w:cs="Times New Roman"/>
        </w:rPr>
      </w:pPr>
    </w:p>
    <w:sectPr w:rsidR="0013186D" w:rsidRPr="0013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9C3"/>
    <w:multiLevelType w:val="hybridMultilevel"/>
    <w:tmpl w:val="C8A4F8EA"/>
    <w:lvl w:ilvl="0" w:tplc="A3186FA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65"/>
    <w:rsid w:val="00037CDB"/>
    <w:rsid w:val="000B3A65"/>
    <w:rsid w:val="000C0D58"/>
    <w:rsid w:val="0013186D"/>
    <w:rsid w:val="00242027"/>
    <w:rsid w:val="00B71D9F"/>
    <w:rsid w:val="00BB621F"/>
    <w:rsid w:val="00C31865"/>
    <w:rsid w:val="00D147E2"/>
    <w:rsid w:val="00D23975"/>
    <w:rsid w:val="00DD4EBE"/>
    <w:rsid w:val="00E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059E"/>
  <w15:chartTrackingRefBased/>
  <w15:docId w15:val="{0DA37D4D-38E0-4DF8-A9F5-901347AE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1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1"/>
    <w:qFormat/>
    <w:rsid w:val="0013186D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Cukovic</dc:creator>
  <cp:keywords/>
  <dc:description/>
  <cp:lastModifiedBy>Pročelnik</cp:lastModifiedBy>
  <cp:revision>6</cp:revision>
  <cp:lastPrinted>2020-11-03T13:11:00Z</cp:lastPrinted>
  <dcterms:created xsi:type="dcterms:W3CDTF">2023-01-02T17:18:00Z</dcterms:created>
  <dcterms:modified xsi:type="dcterms:W3CDTF">2024-07-22T13:05:00Z</dcterms:modified>
</cp:coreProperties>
</file>