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3EDF4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180FA7" w14:paraId="2BD98142" w14:textId="77777777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DC9C49" w14:textId="77777777" w:rsidR="00C26438" w:rsidRPr="00180FA7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0FA7">
              <w:rPr>
                <w:rFonts w:ascii="Arial Narrow" w:hAnsi="Arial Narrow"/>
              </w:rPr>
              <w:br w:type="page"/>
            </w:r>
            <w:r w:rsidR="00C26438" w:rsidRPr="00180FA7">
              <w:rPr>
                <w:b/>
                <w:bCs/>
                <w:sz w:val="28"/>
                <w:szCs w:val="28"/>
              </w:rPr>
              <w:t xml:space="preserve">PODACI O </w:t>
            </w:r>
            <w:r w:rsidR="003241B1" w:rsidRPr="00180FA7">
              <w:rPr>
                <w:b/>
                <w:bCs/>
                <w:sz w:val="28"/>
                <w:szCs w:val="28"/>
              </w:rPr>
              <w:t>PROJEKTU/</w:t>
            </w:r>
            <w:r w:rsidR="008369B3" w:rsidRPr="00180FA7">
              <w:rPr>
                <w:b/>
                <w:bCs/>
                <w:sz w:val="28"/>
                <w:szCs w:val="28"/>
              </w:rPr>
              <w:t>PROGRAMU</w:t>
            </w:r>
          </w:p>
          <w:p w14:paraId="1D644C8D" w14:textId="77777777" w:rsidR="00850014" w:rsidRPr="00180FA7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50014" w:rsidRPr="00180FA7" w14:paraId="13189A42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240981E" w14:textId="77777777" w:rsidR="00850014" w:rsidRPr="00180FA7" w:rsidRDefault="006F391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180FA7" w14:paraId="5FE52924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3E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9EB4262" w14:textId="77777777"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15E810B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1895BDD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D95F118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C4F0E5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3BF6A957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568439C" w14:textId="77777777" w:rsidR="00850014" w:rsidRPr="00180FA7" w:rsidRDefault="006F3917" w:rsidP="00180FA7">
            <w:pPr>
              <w:tabs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180FA7">
              <w:rPr>
                <w:rFonts w:ascii="Arial Narrow" w:hAnsi="Arial Narrow"/>
                <w:sz w:val="22"/>
                <w:szCs w:val="22"/>
                <w:lang w:val="hr-HR"/>
              </w:rPr>
              <w:t>(označiti područja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na koju se prijedlog </w:t>
            </w:r>
            <w:r w:rsidR="000D1715" w:rsidRPr="00180FA7">
              <w:rPr>
                <w:rFonts w:ascii="Arial Narrow" w:hAnsi="Arial Narrow"/>
                <w:sz w:val="22"/>
                <w:szCs w:val="22"/>
                <w:lang w:val="hr-HR"/>
              </w:rPr>
              <w:t>projekta/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>programa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180FA7" w14:paraId="0F11ECD6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737" w14:textId="659B8605" w:rsidR="00850014" w:rsidRPr="00180FA7" w:rsidRDefault="006A3B2F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bookmarkEnd w:id="0"/>
            <w:r w:rsidR="00180FA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Promocija osnovnog školstva područja Općine Rešetari kroz manifestacije, projekte, natjecanja  </w:t>
            </w:r>
          </w:p>
        </w:tc>
      </w:tr>
      <w:tr w:rsidR="00850014" w:rsidRPr="00180FA7" w14:paraId="4224B2B1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588" w14:textId="60342563" w:rsidR="00850014" w:rsidRPr="00180FA7" w:rsidRDefault="00850014" w:rsidP="00E1624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A3B2F"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Rad</w:t>
            </w:r>
            <w:bookmarkStart w:id="1" w:name="_GoBack"/>
            <w:bookmarkEnd w:id="1"/>
            <w:r w:rsidR="006A3B2F"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s djecom i mladima</w:t>
            </w:r>
          </w:p>
        </w:tc>
      </w:tr>
      <w:tr w:rsidR="00850014" w:rsidRPr="00180FA7" w14:paraId="2594B059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F03" w14:textId="15A6C125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="00D12F3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A3B2F"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Obrazovni programi (radionice, predavanja, tribine) za unapređenje kvalitete života životnih vještina i drugih sposobnosti</w:t>
            </w:r>
          </w:p>
        </w:tc>
      </w:tr>
      <w:tr w:rsidR="0044452B" w:rsidRPr="00180FA7" w14:paraId="68ADEB7B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A08" w14:textId="1A3D0D05" w:rsidR="0044452B" w:rsidRPr="00180FA7" w:rsidRDefault="0044452B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="00180FA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A3B2F" w:rsidRPr="006A3B2F">
              <w:rPr>
                <w:rFonts w:ascii="Arial Narrow" w:hAnsi="Arial Narrow"/>
                <w:b/>
                <w:bCs/>
                <w:sz w:val="22"/>
                <w:szCs w:val="22"/>
                <w:lang w:val="hr-HR" w:bidi="hr-HR"/>
              </w:rPr>
              <w:t>Zaštita, očuvanje i promicanje tradicije i običaja</w:t>
            </w:r>
          </w:p>
        </w:tc>
      </w:tr>
      <w:tr w:rsidR="00180FA7" w:rsidRPr="00180FA7" w14:paraId="0A0EC541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112" w14:textId="79D0C55E" w:rsidR="00180FA7" w:rsidRPr="00180FA7" w:rsidRDefault="00180FA7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A3B2F"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Djelatnosti i poslovi ustanova kulture, udruženja i druge organizacije u kulturi, kao i pomaganje i poticanje umjet</w:t>
            </w:r>
            <w:r w:rsid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ničkog i kulturnog stvaralaštva</w:t>
            </w:r>
          </w:p>
        </w:tc>
      </w:tr>
      <w:tr w:rsidR="006A3B2F" w:rsidRPr="00180FA7" w14:paraId="2476AEA0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5C3" w14:textId="448180EC" w:rsidR="006A3B2F" w:rsidRPr="00180FA7" w:rsidRDefault="006A3B2F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Poticanje domaće i međunarodne suradnje kulturno umjetničkih udruga</w:t>
            </w:r>
          </w:p>
        </w:tc>
      </w:tr>
      <w:tr w:rsidR="006A3B2F" w:rsidRPr="00180FA7" w14:paraId="515B2719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497" w14:textId="3B67E98C" w:rsidR="006A3B2F" w:rsidRPr="00180FA7" w:rsidRDefault="006A3B2F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Akcije i manifestacije u kulturi što pridonose razvitku i promicanju kulturnog života,</w:t>
            </w:r>
          </w:p>
        </w:tc>
      </w:tr>
      <w:tr w:rsidR="006A3B2F" w:rsidRPr="00180FA7" w14:paraId="2BD89B62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CA8" w14:textId="604AA0EB" w:rsidR="006A3B2F" w:rsidRPr="00180FA7" w:rsidRDefault="006A3B2F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Investicijsko održavanje, adaptacije i prijeko potrebni zahvati na objektima kulture</w:t>
            </w:r>
          </w:p>
        </w:tc>
      </w:tr>
      <w:tr w:rsidR="006A3B2F" w:rsidRPr="00180FA7" w14:paraId="39FD15B8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469" w14:textId="7F47331C" w:rsidR="006A3B2F" w:rsidRPr="00180FA7" w:rsidRDefault="006A3B2F" w:rsidP="006A3B2F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Kulturno-umjetničke manifestacije</w:t>
            </w:r>
          </w:p>
        </w:tc>
      </w:tr>
      <w:tr w:rsidR="006A3B2F" w:rsidRPr="00180FA7" w14:paraId="2314E157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1B" w14:textId="49044078" w:rsidR="006A3B2F" w:rsidRPr="00180FA7" w:rsidRDefault="006A3B2F" w:rsidP="006A3B2F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Organizacija provedbe redovnih sportskih djelatnosti sportskih klubova</w:t>
            </w:r>
          </w:p>
        </w:tc>
      </w:tr>
      <w:tr w:rsidR="006A3B2F" w:rsidRPr="00180FA7" w14:paraId="41725785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D65" w14:textId="71F85C08" w:rsidR="006A3B2F" w:rsidRPr="00180FA7" w:rsidRDefault="006A3B2F" w:rsidP="006A3B2F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r>
            <w:r w:rsidR="00CD6A68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5A61A5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6A3B2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Organizacija sportskih rekreacija klubova i udruga</w:t>
            </w:r>
          </w:p>
        </w:tc>
      </w:tr>
      <w:tr w:rsidR="00850014" w:rsidRPr="00180FA7" w14:paraId="1117E63C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3B20FDF" w14:textId="77777777" w:rsidR="00850014" w:rsidRPr="00180FA7" w:rsidRDefault="00850014" w:rsidP="00850014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180FA7" w14:paraId="71682CE6" w14:textId="77777777" w:rsidTr="00454A23">
        <w:trPr>
          <w:trHeight w:val="27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7F6" w14:textId="77777777" w:rsidR="00850014" w:rsidRDefault="00850014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61DA319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A06E427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56B7F7E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806B7A7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4C041F6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EAF27FF" w14:textId="77777777" w:rsidR="00C47386" w:rsidRDefault="00C47386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09E533B" w14:textId="77777777" w:rsidR="00C47386" w:rsidRDefault="00C47386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4EBBFFF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3317100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AC910B9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E936FA3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92E7F4F" w14:textId="77777777" w:rsidR="00E16248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7D6AAEE" w14:textId="77777777" w:rsidR="00E16248" w:rsidRPr="00180FA7" w:rsidRDefault="00E16248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49CF5F79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48F557C" w14:textId="028A8DF6" w:rsidR="00850014" w:rsidRPr="00180FA7" w:rsidRDefault="00850014" w:rsidP="00222405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A3B2F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početak i završetak te cjelokupno vrijeme trajanja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3F353E4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E3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A27E65C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7BD4D35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447D8C5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353FAB3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7C5658B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AD54809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3394022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65E4166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8FFD937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A3D1A28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52117B8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197C79C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6D1765F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CB71E62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81589D0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D54E633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D101342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CBFB800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2029692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85705DA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D88597B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2DDB9FE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2894560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8A3377B" w14:textId="77777777" w:rsidR="00850014" w:rsidRPr="00180FA7" w:rsidRDefault="00850014" w:rsidP="004C369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Opis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C3690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4238CE0F" w14:textId="77777777" w:rsidTr="00454A23">
        <w:trPr>
          <w:trHeight w:val="626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D8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D0769D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073731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812C5A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3351CB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79A6C4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A3969B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7995D9B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1A8F221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95DA844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90D0F18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508F61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3D6B40B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EC5C6FC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46FAC35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B2E2E1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5AA209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AB0EF3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0D6BB5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8DE040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84E1B78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780C60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0D1715" w:rsidRPr="00180FA7" w14:paraId="4D30849B" w14:textId="77777777" w:rsidTr="00454A23">
        <w:trPr>
          <w:trHeight w:val="41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6D9F1" w:themeColor="text2" w:themeTint="33" w:fill="auto"/>
          </w:tcPr>
          <w:p w14:paraId="1845EA0C" w14:textId="77777777" w:rsidR="000D1715" w:rsidRPr="00180FA7" w:rsidRDefault="000D1715" w:rsidP="0076586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 w:rsid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, opisati  njihove uloge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i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stručnost</w:t>
            </w:r>
            <w:r w:rsidR="0020601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 provođen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ju </w:t>
            </w:r>
            <w:r w:rsidR="0076586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rojekta/ programa)</w:t>
            </w:r>
          </w:p>
        </w:tc>
      </w:tr>
      <w:tr w:rsidR="000D1715" w:rsidRPr="00180FA7" w14:paraId="1C66F90A" w14:textId="77777777" w:rsidTr="000D1715">
        <w:trPr>
          <w:trHeight w:val="227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BA1" w14:textId="77777777" w:rsidR="000D1715" w:rsidRDefault="000D1715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D9CC9DA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2F88C48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42A8910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ED8FBA8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53B5BDB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13FDC44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9F1F245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1E82B8A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2DB2B51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D19A8A1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25FE1A63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56CB23A" w14:textId="77777777" w:rsidR="00850014" w:rsidRPr="00180FA7" w:rsidRDefault="00850014" w:rsidP="00BE5FAF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</w:t>
            </w:r>
            <w:r w:rsidR="0044452B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potreba i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problema u zajednici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180FA7" w14:paraId="542008E1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E1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0F4AF8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5FE646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B5D6F4C" w14:textId="77777777" w:rsidR="006F3917" w:rsidRPr="00180FA7" w:rsidRDefault="006F391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A8387D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2FECC5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3F14CBD" w14:textId="77777777"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B19DE87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A7AC226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277153C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D7641B7" w14:textId="77777777" w:rsidR="00C47386" w:rsidRDefault="00C47386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CC3D5B0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FE98100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C06C273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A5EB3E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E27B38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11795F3B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C0185DD" w14:textId="040C6309" w:rsidR="00850014" w:rsidRPr="00180FA7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k</w:t>
            </w:r>
            <w:r w:rsidR="006A3B2F">
              <w:rPr>
                <w:rFonts w:ascii="Arial Narrow" w:hAnsi="Arial Narrow"/>
                <w:bCs/>
                <w:sz w:val="22"/>
                <w:szCs w:val="22"/>
                <w:lang w:val="hr-HR"/>
              </w:rPr>
              <w:t>oji je opći i specifični cilj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te koju promjenu u zajednici želite postići)</w:t>
            </w:r>
          </w:p>
        </w:tc>
      </w:tr>
      <w:tr w:rsidR="00850014" w:rsidRPr="00180FA7" w14:paraId="7CCE2C91" w14:textId="77777777" w:rsidTr="00454A23">
        <w:trPr>
          <w:trHeight w:val="22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C4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B155C7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D89E8F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EBB6FD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7BDC38C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603C027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8EF806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71D6F9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F4DF57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26D026F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90B72E" w14:textId="6A3FF61B" w:rsidR="00850014" w:rsidRPr="00180FA7" w:rsidRDefault="00850014" w:rsidP="00454A23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Korisnici </w:t>
            </w:r>
            <w:r w:rsidR="00454A2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</w:t>
            </w:r>
            <w:r w:rsidR="00180FA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korisnici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projekta/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</w:t>
            </w:r>
            <w:r w:rsidR="006A3B2F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djeca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 sl.)</w:t>
            </w:r>
          </w:p>
        </w:tc>
      </w:tr>
      <w:tr w:rsidR="00850014" w:rsidRPr="00180FA7" w14:paraId="0297301D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7F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6CB40B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E7DD11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BCA624C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E29F7BD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B1210B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F17E41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6EF1D359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1D7A82" w14:textId="77777777" w:rsidR="00850014" w:rsidRPr="00180FA7" w:rsidRDefault="00850014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</w:t>
            </w:r>
            <w:r w:rsidR="00482FE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180FA7" w14:paraId="77901ABD" w14:textId="77777777" w:rsidTr="00454A23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F37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13D8" w14:textId="77777777" w:rsidR="00850014" w:rsidRPr="00180FA7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14:paraId="145534F7" w14:textId="77777777" w:rsidR="00BE5FAF" w:rsidRPr="00180FA7" w:rsidRDefault="00BE5FAF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14:paraId="23DDA5FF" w14:textId="77777777" w:rsidR="00850014" w:rsidRPr="00180FA7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  <w:p w14:paraId="0935FF4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454B7D1A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E5EC8D5" w14:textId="77777777" w:rsidR="00850014" w:rsidRPr="00180FA7" w:rsidRDefault="00850014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180FA7" w14:paraId="767CD4EC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3AC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688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14:paraId="6C9AF2B8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B97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14:paraId="34524551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683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14:paraId="71B2E15E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180FA7" w14:paraId="2EFD8490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2A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05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07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5D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15779BAE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6A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C1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9F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A8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190D5652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8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75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AF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2D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685536D4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E1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0E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BD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6D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603A2035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C7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8A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1A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97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056B243D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A4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AD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DE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0D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180FA7" w14:paraId="6416BBE3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A59DA40" w14:textId="32D15F99" w:rsidR="00850014" w:rsidRPr="00180FA7" w:rsidRDefault="00850014" w:rsidP="00AA56BD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te koji će biti pokazatelji uspješnosti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programa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180FA7" w14:paraId="7F52B224" w14:textId="77777777" w:rsidTr="00454A23">
        <w:trPr>
          <w:trHeight w:val="301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05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83C3E7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A35E9F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15CCD0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032061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A1F9E6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4A0DBD26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C1E4530" w14:textId="77777777"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050FB16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3DBD3AC2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F83EE0F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350858D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3202C5D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6452EA30" w14:textId="77777777" w:rsid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BEF1DAF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1874BED5" w14:textId="77777777" w:rsidR="006A3B2F" w:rsidRDefault="006A3B2F" w:rsidP="005F121C">
      <w:pPr>
        <w:rPr>
          <w:rFonts w:ascii="Arial Narrow" w:hAnsi="Arial Narrow"/>
          <w:color w:val="000000"/>
          <w:lang w:val="hr-HR"/>
        </w:rPr>
      </w:pPr>
    </w:p>
    <w:p w14:paraId="2288FAAD" w14:textId="59150A4E" w:rsidR="005F121C" w:rsidRDefault="005F121C" w:rsidP="005F121C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>U ____________________</w:t>
      </w:r>
      <w:r w:rsidR="00AB7C3A">
        <w:rPr>
          <w:rFonts w:ascii="Arial Narrow" w:hAnsi="Arial Narrow"/>
          <w:color w:val="000000"/>
          <w:lang w:val="hr-HR"/>
        </w:rPr>
        <w:t>_____________________</w:t>
      </w:r>
      <w:r>
        <w:rPr>
          <w:rFonts w:ascii="Arial Narrow" w:hAnsi="Arial Narrow"/>
          <w:color w:val="000000"/>
          <w:lang w:val="hr-HR"/>
        </w:rPr>
        <w:t xml:space="preserve"> g.     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</w:p>
    <w:p w14:paraId="7C059264" w14:textId="77777777" w:rsidR="005F121C" w:rsidRDefault="005F121C" w:rsidP="005F121C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 xml:space="preserve">                                                                                              Ime i prezime ovlaštene osobe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 xml:space="preserve">         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 xml:space="preserve">   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>______________________________</w:t>
      </w:r>
    </w:p>
    <w:p w14:paraId="7CCDF478" w14:textId="77777777" w:rsidR="005F121C" w:rsidRDefault="005F121C" w:rsidP="005F121C">
      <w:pPr>
        <w:ind w:left="708"/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 xml:space="preserve">                                             M. P.                           Funkcija ovlaštene osobe</w:t>
      </w:r>
    </w:p>
    <w:p w14:paraId="0428A066" w14:textId="77777777" w:rsidR="005F121C" w:rsidRDefault="005F121C" w:rsidP="005F121C">
      <w:pPr>
        <w:ind w:left="4248"/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ab/>
        <w:t>_______________________________</w:t>
      </w:r>
    </w:p>
    <w:p w14:paraId="259E25D3" w14:textId="77777777" w:rsidR="00850014" w:rsidRPr="00180FA7" w:rsidRDefault="005F121C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 xml:space="preserve">   Vlastoručni potpis ovlaštene osobe</w:t>
      </w:r>
    </w:p>
    <w:sectPr w:rsidR="00850014" w:rsidRPr="00180FA7" w:rsidSect="00222405">
      <w:footerReference w:type="default" r:id="rId7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BC2AF" w14:textId="77777777" w:rsidR="00CD6A68" w:rsidRDefault="00CD6A68" w:rsidP="00850014">
      <w:r>
        <w:separator/>
      </w:r>
    </w:p>
  </w:endnote>
  <w:endnote w:type="continuationSeparator" w:id="0">
    <w:p w14:paraId="25808476" w14:textId="77777777" w:rsidR="00CD6A68" w:rsidRDefault="00CD6A68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876191"/>
      <w:docPartObj>
        <w:docPartGallery w:val="Page Numbers (Bottom of Page)"/>
        <w:docPartUnique/>
      </w:docPartObj>
    </w:sdtPr>
    <w:sdtEndPr/>
    <w:sdtContent>
      <w:p w14:paraId="33920E09" w14:textId="77777777" w:rsidR="00E95A5D" w:rsidRDefault="00E95A5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37" w:rsidRPr="00D12F37">
          <w:rPr>
            <w:noProof/>
            <w:lang w:val="hr-HR"/>
          </w:rPr>
          <w:t>1</w:t>
        </w:r>
        <w:r>
          <w:fldChar w:fldCharType="end"/>
        </w:r>
      </w:p>
    </w:sdtContent>
  </w:sdt>
  <w:p w14:paraId="05313362" w14:textId="77777777" w:rsidR="00E95A5D" w:rsidRDefault="00E95A5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C04EE" w14:textId="77777777" w:rsidR="00CD6A68" w:rsidRDefault="00CD6A68" w:rsidP="00850014">
      <w:r>
        <w:separator/>
      </w:r>
    </w:p>
  </w:footnote>
  <w:footnote w:type="continuationSeparator" w:id="0">
    <w:p w14:paraId="098CE4D6" w14:textId="77777777" w:rsidR="00CD6A68" w:rsidRDefault="00CD6A68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022BB"/>
    <w:rsid w:val="00032DA4"/>
    <w:rsid w:val="00095E83"/>
    <w:rsid w:val="000D1715"/>
    <w:rsid w:val="00180FA7"/>
    <w:rsid w:val="001E1DDC"/>
    <w:rsid w:val="001F2E2B"/>
    <w:rsid w:val="00206015"/>
    <w:rsid w:val="002164F4"/>
    <w:rsid w:val="00220E98"/>
    <w:rsid w:val="00222405"/>
    <w:rsid w:val="00233644"/>
    <w:rsid w:val="0028429E"/>
    <w:rsid w:val="002933E0"/>
    <w:rsid w:val="002F5172"/>
    <w:rsid w:val="003241B1"/>
    <w:rsid w:val="0033748B"/>
    <w:rsid w:val="00401063"/>
    <w:rsid w:val="004207A8"/>
    <w:rsid w:val="004233B8"/>
    <w:rsid w:val="0044452B"/>
    <w:rsid w:val="00454A23"/>
    <w:rsid w:val="00482FE3"/>
    <w:rsid w:val="004C3690"/>
    <w:rsid w:val="004D7D18"/>
    <w:rsid w:val="00503669"/>
    <w:rsid w:val="0053555A"/>
    <w:rsid w:val="00555B69"/>
    <w:rsid w:val="005A17BC"/>
    <w:rsid w:val="005A6F5A"/>
    <w:rsid w:val="005F121C"/>
    <w:rsid w:val="00600E6D"/>
    <w:rsid w:val="0062169A"/>
    <w:rsid w:val="006A3B2F"/>
    <w:rsid w:val="006D28B9"/>
    <w:rsid w:val="006F3917"/>
    <w:rsid w:val="00727307"/>
    <w:rsid w:val="00765865"/>
    <w:rsid w:val="0079471C"/>
    <w:rsid w:val="007A08DA"/>
    <w:rsid w:val="008369B3"/>
    <w:rsid w:val="008429DA"/>
    <w:rsid w:val="00850014"/>
    <w:rsid w:val="008D6638"/>
    <w:rsid w:val="00917B4D"/>
    <w:rsid w:val="0094595D"/>
    <w:rsid w:val="00952917"/>
    <w:rsid w:val="009A60B0"/>
    <w:rsid w:val="00A0157C"/>
    <w:rsid w:val="00A370C6"/>
    <w:rsid w:val="00AA56BD"/>
    <w:rsid w:val="00AB7C3A"/>
    <w:rsid w:val="00AC6C98"/>
    <w:rsid w:val="00AF6658"/>
    <w:rsid w:val="00BA4E63"/>
    <w:rsid w:val="00BD2223"/>
    <w:rsid w:val="00BE5FAF"/>
    <w:rsid w:val="00BF74E6"/>
    <w:rsid w:val="00C13C18"/>
    <w:rsid w:val="00C26438"/>
    <w:rsid w:val="00C34815"/>
    <w:rsid w:val="00C47386"/>
    <w:rsid w:val="00C94A6C"/>
    <w:rsid w:val="00CD6A68"/>
    <w:rsid w:val="00D12F37"/>
    <w:rsid w:val="00D40C52"/>
    <w:rsid w:val="00D862B5"/>
    <w:rsid w:val="00E16248"/>
    <w:rsid w:val="00E25C91"/>
    <w:rsid w:val="00E55D65"/>
    <w:rsid w:val="00E95A5D"/>
    <w:rsid w:val="00F87CFD"/>
    <w:rsid w:val="00FB6D5F"/>
    <w:rsid w:val="00F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49B4"/>
  <w15:docId w15:val="{97ACC0F0-B180-49A3-8AFB-000EB74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Pročelnik</cp:lastModifiedBy>
  <cp:revision>6</cp:revision>
  <cp:lastPrinted>2015-12-17T08:46:00Z</cp:lastPrinted>
  <dcterms:created xsi:type="dcterms:W3CDTF">2017-01-02T14:23:00Z</dcterms:created>
  <dcterms:modified xsi:type="dcterms:W3CDTF">2023-01-20T17:03:00Z</dcterms:modified>
</cp:coreProperties>
</file>