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1A9B2" w14:textId="77777777" w:rsidR="005413D6" w:rsidRPr="005413D6" w:rsidRDefault="005413D6" w:rsidP="005413D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13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Popis priloga koje je potrebno priložiti uz prijavu na natječaj za financiranje programa, projekata i javnih potreba iz proračuna Općine Rešetari </w:t>
      </w:r>
    </w:p>
    <w:p w14:paraId="5A57C836" w14:textId="77777777" w:rsidR="005413D6" w:rsidRPr="00EB42D4" w:rsidRDefault="005413D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4A8A272" w14:textId="77777777" w:rsidR="00EB42D4" w:rsidRDefault="006F54F7" w:rsidP="006F54F7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2D4">
        <w:rPr>
          <w:rFonts w:ascii="Times New Roman" w:hAnsi="Times New Roman" w:cs="Times New Roman"/>
          <w:sz w:val="24"/>
          <w:szCs w:val="24"/>
        </w:rPr>
        <w:t xml:space="preserve">izvadak iz registra – preslika, za udruge: Izvadak o upisu u Registar udruga, ne starije </w:t>
      </w:r>
      <w:r w:rsidR="00EB42D4">
        <w:rPr>
          <w:rFonts w:ascii="Times New Roman" w:hAnsi="Times New Roman" w:cs="Times New Roman"/>
          <w:sz w:val="24"/>
          <w:szCs w:val="24"/>
        </w:rPr>
        <w:t xml:space="preserve">od 6 </w:t>
      </w:r>
      <w:r w:rsidRPr="00EB42D4">
        <w:rPr>
          <w:rFonts w:ascii="Times New Roman" w:hAnsi="Times New Roman" w:cs="Times New Roman"/>
          <w:sz w:val="24"/>
          <w:szCs w:val="24"/>
        </w:rPr>
        <w:t>mjeseci od dana objave natječaja (može ispis s elektronske stranice Registra udruga)</w:t>
      </w:r>
    </w:p>
    <w:p w14:paraId="046CDFA9" w14:textId="77777777" w:rsidR="00EB42D4" w:rsidRDefault="006F54F7" w:rsidP="006F54F7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2D4">
        <w:rPr>
          <w:rFonts w:ascii="Times New Roman" w:hAnsi="Times New Roman" w:cs="Times New Roman"/>
          <w:sz w:val="24"/>
          <w:szCs w:val="24"/>
        </w:rPr>
        <w:t>Izvadak iz Registra neprofitnih organizacija (može i elektronski ispis stranice registra)</w:t>
      </w:r>
    </w:p>
    <w:p w14:paraId="5FCD0DC4" w14:textId="77777777" w:rsidR="00EB42D4" w:rsidRDefault="006F54F7" w:rsidP="006F54F7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2D4">
        <w:rPr>
          <w:rFonts w:ascii="Times New Roman" w:hAnsi="Times New Roman" w:cs="Times New Roman"/>
          <w:sz w:val="24"/>
          <w:szCs w:val="24"/>
        </w:rPr>
        <w:t>Potpisanu izjavu o stanju duga</w:t>
      </w:r>
    </w:p>
    <w:p w14:paraId="5895FAF5" w14:textId="77777777" w:rsidR="00EB42D4" w:rsidRDefault="006F54F7" w:rsidP="006F54F7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2D4">
        <w:rPr>
          <w:rFonts w:ascii="Times New Roman" w:hAnsi="Times New Roman" w:cs="Times New Roman"/>
          <w:sz w:val="24"/>
          <w:szCs w:val="24"/>
        </w:rPr>
        <w:t>Potpisana izjava da se ne vodi kazneni postupak protiv osobe ovlaš</w:t>
      </w:r>
      <w:r w:rsidR="00EB42D4">
        <w:rPr>
          <w:rFonts w:ascii="Times New Roman" w:hAnsi="Times New Roman" w:cs="Times New Roman"/>
          <w:sz w:val="24"/>
          <w:szCs w:val="24"/>
        </w:rPr>
        <w:t xml:space="preserve">tene za zastupanje prijavitelja </w:t>
      </w:r>
      <w:r w:rsidRPr="00EB42D4">
        <w:rPr>
          <w:rFonts w:ascii="Times New Roman" w:hAnsi="Times New Roman" w:cs="Times New Roman"/>
          <w:sz w:val="24"/>
          <w:szCs w:val="24"/>
        </w:rPr>
        <w:t xml:space="preserve">odnosno da nije pravomoćno osuđena za kazneno djelo. </w:t>
      </w:r>
    </w:p>
    <w:p w14:paraId="0CC97248" w14:textId="77777777" w:rsidR="00EB42D4" w:rsidRDefault="006F54F7" w:rsidP="006F54F7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2D4">
        <w:rPr>
          <w:rFonts w:ascii="Times New Roman" w:hAnsi="Times New Roman" w:cs="Times New Roman"/>
          <w:sz w:val="24"/>
          <w:szCs w:val="24"/>
        </w:rPr>
        <w:t>Potpisana izjava o točnosti i istinitosti podataka.</w:t>
      </w:r>
    </w:p>
    <w:p w14:paraId="2731EF80" w14:textId="77777777" w:rsidR="00EB42D4" w:rsidRDefault="006F54F7" w:rsidP="006F54F7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2D4">
        <w:rPr>
          <w:rFonts w:ascii="Times New Roman" w:hAnsi="Times New Roman" w:cs="Times New Roman"/>
          <w:sz w:val="24"/>
          <w:szCs w:val="24"/>
        </w:rPr>
        <w:t xml:space="preserve">Potpisana izjava o nepostojanju dvostrukog financiranja </w:t>
      </w:r>
    </w:p>
    <w:p w14:paraId="41BDD5F2" w14:textId="77777777" w:rsidR="00555EB1" w:rsidRDefault="00555EB1" w:rsidP="006F54F7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Izjava o partnerstvu</w:t>
      </w:r>
    </w:p>
    <w:p w14:paraId="2AC57397" w14:textId="77777777" w:rsidR="00EB42D4" w:rsidRDefault="006F54F7" w:rsidP="00EB42D4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2D4">
        <w:rPr>
          <w:rFonts w:ascii="Times New Roman" w:hAnsi="Times New Roman" w:cs="Times New Roman"/>
          <w:sz w:val="24"/>
          <w:szCs w:val="24"/>
        </w:rPr>
        <w:t>Preslika važećeg statuta udruge na kojima se nalazi ovjerena potvrda  nadležnog registracijskog tijela o sukladnosti statua sa Zakonom o udrugama (za one koji nisu predali općini do sada ili ako su imali izmjenu statuta).</w:t>
      </w:r>
    </w:p>
    <w:p w14:paraId="73F0370D" w14:textId="77777777" w:rsidR="00EB42D4" w:rsidRDefault="006F54F7" w:rsidP="00EB42D4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2D4">
        <w:rPr>
          <w:rFonts w:ascii="Times New Roman" w:hAnsi="Times New Roman" w:cs="Times New Roman"/>
          <w:color w:val="000000"/>
          <w:sz w:val="24"/>
          <w:szCs w:val="24"/>
        </w:rPr>
        <w:t>Zapisnik sa zadnje godišnje izvještajne skupštine</w:t>
      </w:r>
    </w:p>
    <w:p w14:paraId="617CEDB3" w14:textId="2A41A754" w:rsidR="00EB42D4" w:rsidRPr="00EB42D4" w:rsidRDefault="006F54F7" w:rsidP="00EB42D4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2D4">
        <w:rPr>
          <w:rFonts w:ascii="Times New Roman" w:hAnsi="Times New Roman" w:cs="Times New Roman"/>
          <w:sz w:val="24"/>
          <w:szCs w:val="24"/>
        </w:rPr>
        <w:t>Preslika financijskog i</w:t>
      </w:r>
      <w:r w:rsidR="00EB42D4" w:rsidRPr="00EB42D4">
        <w:rPr>
          <w:rFonts w:ascii="Times New Roman" w:hAnsi="Times New Roman" w:cs="Times New Roman"/>
          <w:sz w:val="24"/>
          <w:szCs w:val="24"/>
        </w:rPr>
        <w:t>zvješća poslovanja udrug</w:t>
      </w:r>
      <w:r w:rsidR="007C68B7">
        <w:rPr>
          <w:rFonts w:ascii="Times New Roman" w:hAnsi="Times New Roman" w:cs="Times New Roman"/>
          <w:sz w:val="24"/>
          <w:szCs w:val="24"/>
        </w:rPr>
        <w:t>e u 202</w:t>
      </w:r>
      <w:r w:rsidR="005F7B3C">
        <w:rPr>
          <w:rFonts w:ascii="Times New Roman" w:hAnsi="Times New Roman" w:cs="Times New Roman"/>
          <w:sz w:val="24"/>
          <w:szCs w:val="24"/>
        </w:rPr>
        <w:t>4</w:t>
      </w:r>
      <w:r w:rsidR="00EB42D4">
        <w:rPr>
          <w:rFonts w:ascii="Times New Roman" w:hAnsi="Times New Roman" w:cs="Times New Roman"/>
          <w:sz w:val="24"/>
          <w:szCs w:val="24"/>
        </w:rPr>
        <w:t xml:space="preserve">. godini i prvih 6 </w:t>
      </w:r>
      <w:r w:rsidR="00EB42D4" w:rsidRPr="00EB42D4">
        <w:rPr>
          <w:rFonts w:ascii="Times New Roman" w:hAnsi="Times New Roman" w:cs="Times New Roman"/>
          <w:sz w:val="24"/>
          <w:szCs w:val="24"/>
        </w:rPr>
        <w:t xml:space="preserve">mjeseci u  </w:t>
      </w:r>
    </w:p>
    <w:p w14:paraId="10B7CF29" w14:textId="756B2AC9" w:rsidR="00EB42D4" w:rsidRDefault="00EB42D4" w:rsidP="00EB42D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B42D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C68B7">
        <w:rPr>
          <w:rFonts w:ascii="Times New Roman" w:hAnsi="Times New Roman" w:cs="Times New Roman"/>
          <w:sz w:val="24"/>
          <w:szCs w:val="24"/>
        </w:rPr>
        <w:t xml:space="preserve"> 202</w:t>
      </w:r>
      <w:r w:rsidR="005F7B3C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6F54F7" w:rsidRPr="00EB42D4">
        <w:rPr>
          <w:rFonts w:ascii="Times New Roman" w:hAnsi="Times New Roman" w:cs="Times New Roman"/>
          <w:sz w:val="24"/>
          <w:szCs w:val="24"/>
        </w:rPr>
        <w:t>. godini</w:t>
      </w:r>
    </w:p>
    <w:p w14:paraId="76931748" w14:textId="77777777" w:rsidR="006F54F7" w:rsidRDefault="00EB42D4" w:rsidP="00EB42D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10.         </w:t>
      </w:r>
      <w:r w:rsidR="006F54F7" w:rsidRPr="00EB42D4">
        <w:rPr>
          <w:rFonts w:ascii="Times New Roman" w:hAnsi="Times New Roman" w:cs="Times New Roman"/>
          <w:sz w:val="24"/>
          <w:szCs w:val="24"/>
        </w:rPr>
        <w:t>Životopis voditeljice/voditelja</w:t>
      </w:r>
      <w:r w:rsidR="006F54F7" w:rsidRPr="00EB42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F54F7" w:rsidRPr="00EB42D4">
        <w:rPr>
          <w:rFonts w:ascii="Times New Roman" w:hAnsi="Times New Roman" w:cs="Times New Roman"/>
          <w:sz w:val="24"/>
          <w:szCs w:val="24"/>
        </w:rPr>
        <w:t>projekta</w:t>
      </w:r>
    </w:p>
    <w:p w14:paraId="03F118A0" w14:textId="77777777" w:rsidR="004C6106" w:rsidRDefault="004C6106" w:rsidP="00EB42D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11.         </w:t>
      </w:r>
      <w:r w:rsidRPr="004C6106">
        <w:rPr>
          <w:rFonts w:ascii="Times New Roman" w:hAnsi="Times New Roman" w:cs="Times New Roman"/>
          <w:sz w:val="24"/>
          <w:szCs w:val="24"/>
        </w:rPr>
        <w:t xml:space="preserve">Popis registriranih sportaša (po skupinama), broj natjecanja svih skupina, podatak 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34A6227" w14:textId="77777777" w:rsidR="004C6106" w:rsidRPr="00EB42D4" w:rsidRDefault="004C6106" w:rsidP="00EB42D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6106">
        <w:rPr>
          <w:rFonts w:ascii="Times New Roman" w:hAnsi="Times New Roman" w:cs="Times New Roman"/>
          <w:sz w:val="24"/>
          <w:szCs w:val="24"/>
        </w:rPr>
        <w:t>korištenju energenata</w:t>
      </w:r>
    </w:p>
    <w:p w14:paraId="67A45C90" w14:textId="77777777" w:rsidR="006F54F7" w:rsidRPr="005413D6" w:rsidRDefault="006F54F7" w:rsidP="006F54F7">
      <w:pPr>
        <w:rPr>
          <w:rFonts w:ascii="Times New Roman" w:hAnsi="Times New Roman" w:cs="Times New Roman"/>
        </w:rPr>
      </w:pPr>
    </w:p>
    <w:sectPr w:rsidR="006F54F7" w:rsidRPr="00541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A47C8"/>
    <w:multiLevelType w:val="hybridMultilevel"/>
    <w:tmpl w:val="E4821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90800"/>
    <w:multiLevelType w:val="hybridMultilevel"/>
    <w:tmpl w:val="FDB815DC"/>
    <w:lvl w:ilvl="0" w:tplc="1A92BC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578F1"/>
    <w:multiLevelType w:val="hybridMultilevel"/>
    <w:tmpl w:val="1BFC09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9C"/>
    <w:rsid w:val="0012449C"/>
    <w:rsid w:val="00470013"/>
    <w:rsid w:val="004C6106"/>
    <w:rsid w:val="005413D6"/>
    <w:rsid w:val="00555EB1"/>
    <w:rsid w:val="005F6E9C"/>
    <w:rsid w:val="005F7B3C"/>
    <w:rsid w:val="006F54F7"/>
    <w:rsid w:val="007C68B7"/>
    <w:rsid w:val="00BF7C86"/>
    <w:rsid w:val="00EB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8473"/>
  <w15:chartTrackingRefBased/>
  <w15:docId w15:val="{7D44C804-6741-4E20-858A-2FABDCAB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13D6"/>
    <w:pPr>
      <w:ind w:left="720"/>
      <w:contextualSpacing/>
    </w:pPr>
  </w:style>
  <w:style w:type="paragraph" w:styleId="Bezproreda">
    <w:name w:val="No Spacing"/>
    <w:uiPriority w:val="1"/>
    <w:qFormat/>
    <w:rsid w:val="006F54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Pročelnik</dc:creator>
  <cp:keywords/>
  <dc:description/>
  <cp:lastModifiedBy>Pročelnik</cp:lastModifiedBy>
  <cp:revision>9</cp:revision>
  <dcterms:created xsi:type="dcterms:W3CDTF">2023-01-19T07:13:00Z</dcterms:created>
  <dcterms:modified xsi:type="dcterms:W3CDTF">2026-02-09T09:05:00Z</dcterms:modified>
</cp:coreProperties>
</file>