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2A5B8D" w:rsidRPr="00F30CF7" w14:paraId="0AA0F833" w14:textId="77777777" w:rsidTr="00DC5FAB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B738ACF" w14:textId="77777777" w:rsidR="002A5B8D" w:rsidRPr="00F30CF7" w:rsidRDefault="002A5B8D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PODNOŠENJE PRIJAVE ŠTETE OD SUŠE U 2024.</w:t>
            </w:r>
          </w:p>
        </w:tc>
      </w:tr>
      <w:tr w:rsidR="002A5B8D" w:rsidRPr="00F30CF7" w14:paraId="3411177B" w14:textId="77777777" w:rsidTr="00DC5FAB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E7D90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</w:p>
          <w:p w14:paraId="3003F0A1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223318DF" w14:textId="77777777" w:rsidR="002A5B8D" w:rsidRPr="00F30CF7" w:rsidRDefault="002A5B8D" w:rsidP="00DC5FAB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BE8D46" wp14:editId="3F3E63C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473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1D4DE853" w14:textId="77777777" w:rsidR="002A5B8D" w:rsidRDefault="002A5B8D" w:rsidP="00DC5FAB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50D66C4D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</w:p>
          <w:p w14:paraId="4D05AFFF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6E3DA44C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4DD4EF92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7CF78688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3EF10F16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40DC8640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6717151F" w14:textId="77777777" w:rsidR="002A5B8D" w:rsidRDefault="002A5B8D" w:rsidP="00DC5FAB">
            <w:pPr>
              <w:jc w:val="both"/>
              <w:rPr>
                <w:i/>
                <w:sz w:val="24"/>
                <w:szCs w:val="24"/>
              </w:rPr>
            </w:pPr>
          </w:p>
          <w:p w14:paraId="7B923839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3383ED7A" w14:textId="77777777" w:rsidR="002A5B8D" w:rsidRPr="00F30CF7" w:rsidRDefault="002A5B8D" w:rsidP="00DC5FAB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673A2414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C870D66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419DEBE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F82ECF4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2CC8FC85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58C56C7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63E9EFAD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09CA275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7C24F9C3" w14:textId="77777777" w:rsidR="00651BC2" w:rsidRDefault="00651BC2"/>
    <w:sectPr w:rsidR="00651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FF90" w14:textId="77777777" w:rsidR="00CF65F8" w:rsidRDefault="00CF65F8" w:rsidP="002A5B8D">
      <w:r>
        <w:separator/>
      </w:r>
    </w:p>
  </w:endnote>
  <w:endnote w:type="continuationSeparator" w:id="0">
    <w:p w14:paraId="17ED8C3D" w14:textId="77777777" w:rsidR="00CF65F8" w:rsidRDefault="00CF65F8" w:rsidP="002A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7DE4" w14:textId="77777777" w:rsidR="00834165" w:rsidRDefault="008341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F2F0" w14:textId="77777777" w:rsidR="00834165" w:rsidRDefault="008341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9935" w14:textId="77777777" w:rsidR="00834165" w:rsidRDefault="008341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0224" w14:textId="77777777" w:rsidR="00CF65F8" w:rsidRDefault="00CF65F8" w:rsidP="002A5B8D">
      <w:r>
        <w:separator/>
      </w:r>
    </w:p>
  </w:footnote>
  <w:footnote w:type="continuationSeparator" w:id="0">
    <w:p w14:paraId="09746BA7" w14:textId="77777777" w:rsidR="00CF65F8" w:rsidRDefault="00CF65F8" w:rsidP="002A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381E" w14:textId="77777777" w:rsidR="00834165" w:rsidRDefault="008341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FD2" w14:textId="1AA7AE07" w:rsidR="002A5B8D" w:rsidRDefault="002A5B8D" w:rsidP="002A5B8D">
    <w:pPr>
      <w:pStyle w:val="Zaglavlje"/>
      <w:jc w:val="center"/>
    </w:pPr>
    <w:r w:rsidRPr="00834165">
      <w:rPr>
        <w:i/>
        <w:iCs/>
        <w:lang w:eastAsia="hr-HR"/>
      </w:rPr>
      <w:t>Prilog 4. Izjava o razlozima ne podnošenja prijave u 2024. godini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3B2B" w14:textId="77777777" w:rsidR="00834165" w:rsidRDefault="008341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8D"/>
    <w:rsid w:val="00001C63"/>
    <w:rsid w:val="00200270"/>
    <w:rsid w:val="002A5B8D"/>
    <w:rsid w:val="0037724D"/>
    <w:rsid w:val="003D512E"/>
    <w:rsid w:val="00651BC2"/>
    <w:rsid w:val="00834165"/>
    <w:rsid w:val="009D21B8"/>
    <w:rsid w:val="00AC020C"/>
    <w:rsid w:val="00AF7BA1"/>
    <w:rsid w:val="00CF65F8"/>
    <w:rsid w:val="00D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493EE2D"/>
  <w15:chartTrackingRefBased/>
  <w15:docId w15:val="{A0154E75-D0AE-4184-9F23-DBDE6FB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5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B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B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B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B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B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B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B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B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B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B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B8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A5B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A5B8D"/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A5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B8D"/>
    <w:rPr>
      <w:rFonts w:ascii="Times New Roman" w:eastAsia="Times New Roman" w:hAnsi="Times New Roman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5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B8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Korisnik</cp:lastModifiedBy>
  <cp:revision>4</cp:revision>
  <dcterms:created xsi:type="dcterms:W3CDTF">2025-10-23T11:23:00Z</dcterms:created>
  <dcterms:modified xsi:type="dcterms:W3CDTF">2025-10-28T07:26:00Z</dcterms:modified>
</cp:coreProperties>
</file>