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6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41031F" w:rsidRPr="00F30CF7" w14:paraId="4A1285BD" w14:textId="77777777" w:rsidTr="00DC5FAB">
        <w:trPr>
          <w:trHeight w:val="257"/>
        </w:trPr>
        <w:tc>
          <w:tcPr>
            <w:tcW w:w="10740" w:type="dxa"/>
            <w:gridSpan w:val="7"/>
            <w:shd w:val="clear" w:color="auto" w:fill="C9C9C9" w:themeFill="accent3" w:themeFillTint="99"/>
            <w:vAlign w:val="center"/>
          </w:tcPr>
          <w:p w14:paraId="40DBC49D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>IZJAVA O KORIŠTENIM POTPORAMA MALE VRIJEDNOSTI  TIJEKOM TROGODIŠNJEG RAZDOBLJA</w:t>
            </w:r>
          </w:p>
        </w:tc>
      </w:tr>
      <w:tr w:rsidR="0041031F" w:rsidRPr="00F30CF7" w14:paraId="3F091150" w14:textId="77777777" w:rsidTr="00DC5FAB">
        <w:trPr>
          <w:trHeight w:val="530"/>
        </w:trPr>
        <w:tc>
          <w:tcPr>
            <w:tcW w:w="958" w:type="dxa"/>
            <w:gridSpan w:val="2"/>
            <w:vAlign w:val="center"/>
          </w:tcPr>
          <w:p w14:paraId="43A1812C" w14:textId="77777777" w:rsidR="0041031F" w:rsidRPr="00F30CF7" w:rsidRDefault="0041031F" w:rsidP="00DC5FAB">
            <w:pPr>
              <w:ind w:right="-851"/>
              <w:jc w:val="both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 xml:space="preserve"> Godina</w:t>
            </w:r>
          </w:p>
        </w:tc>
        <w:tc>
          <w:tcPr>
            <w:tcW w:w="2267" w:type="dxa"/>
            <w:vAlign w:val="center"/>
          </w:tcPr>
          <w:p w14:paraId="25E542D6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vAlign w:val="center"/>
          </w:tcPr>
          <w:p w14:paraId="6741DB04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Namjena ili projekt za koje je odobrena potpora</w:t>
            </w:r>
          </w:p>
        </w:tc>
        <w:tc>
          <w:tcPr>
            <w:tcW w:w="1560" w:type="dxa"/>
            <w:vAlign w:val="center"/>
          </w:tcPr>
          <w:p w14:paraId="647C0909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Iznos potpore (EUR)</w:t>
            </w:r>
          </w:p>
        </w:tc>
        <w:tc>
          <w:tcPr>
            <w:tcW w:w="1558" w:type="dxa"/>
            <w:vAlign w:val="center"/>
          </w:tcPr>
          <w:p w14:paraId="05737D48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Datum dodjele potpore</w:t>
            </w:r>
          </w:p>
        </w:tc>
        <w:tc>
          <w:tcPr>
            <w:tcW w:w="2128" w:type="dxa"/>
            <w:vAlign w:val="center"/>
          </w:tcPr>
          <w:p w14:paraId="3A99F2EC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Dodijeljene potpore smo opravdali i namjenski iskoristili DA/NE</w:t>
            </w:r>
          </w:p>
        </w:tc>
      </w:tr>
      <w:tr w:rsidR="0041031F" w:rsidRPr="00F30CF7" w14:paraId="2011C03A" w14:textId="77777777" w:rsidTr="00DC5FAB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59EA1223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3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03C6AE06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80EBF78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8D44DA3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3B3478C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FCC9DD2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7CF8AEE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0ECBC8C6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64083CE5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B151680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30D0942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629243D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35FE3EA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0B78B35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C644C31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4A6D8999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3AE206A8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0C2633C0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09C02A0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C1D7E9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28EC8EA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ABE934B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C259FB9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204D43CD" w14:textId="77777777" w:rsidTr="00DC5FAB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67448321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4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A676CF1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CCB3F3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C458092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162151E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AD0DC98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9AB6BA3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0B99E0F8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4F2EE56A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523FA75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04C4A5F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9CDFF9E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ED439D3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EBB1CEF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B51C906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1113B729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29585240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C583804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F69D855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A9CF76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2CC82BD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AC04F58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EB0D622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51DE6670" w14:textId="77777777" w:rsidTr="00DC5FAB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3C666D72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5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081882E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452176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C591B05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16E5CAB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1E5DB66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A1E9247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4232AA55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5C0CBCD0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B46781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6F3A7F0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C7E8790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D239660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94CAC79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D81A8BA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07E665AD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2CBD52A6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61886FD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25FF8C33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7B256C5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FB7A006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2830BED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86D65C8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0364B06C" w14:textId="77777777" w:rsidTr="00DC5FAB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2CD76448" w14:textId="77777777" w:rsidR="0041031F" w:rsidRPr="008305FA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18"/>
                <w:szCs w:val="18"/>
              </w:rPr>
            </w:pPr>
            <w:r w:rsidRPr="008305FA">
              <w:rPr>
                <w:rFonts w:cstheme="minorHAnsi"/>
                <w:bCs/>
                <w:i/>
                <w:sz w:val="18"/>
                <w:szCs w:val="18"/>
              </w:rPr>
              <w:t>Podnositelji prijave koji do sada nisu koristili potpore male vrijednosti obvezni su ispuniti Izjavu o korištenim potporama male vrijednosti za trogodišnje razdoblje na način da u stupac „Iznos potpore (EUR)“ za svaku godinu upišu iznos 0,00</w:t>
            </w:r>
          </w:p>
          <w:p w14:paraId="5E2EEE1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49715461" w14:textId="77777777" w:rsidR="0041031F" w:rsidRPr="00856890" w:rsidRDefault="0041031F" w:rsidP="00DC5FAB">
            <w:pPr>
              <w:rPr>
                <w:lang w:val="fr-FR"/>
              </w:rPr>
            </w:pPr>
            <w:r w:rsidRPr="00856890">
              <w:rPr>
                <w:lang w:val="fr-FR"/>
              </w:rPr>
              <w:t xml:space="preserve">Izjavljujem da sam u </w:t>
            </w:r>
            <w:r>
              <w:rPr>
                <w:lang w:val="fr-FR"/>
              </w:rPr>
              <w:t>tri godine</w:t>
            </w:r>
            <w:r w:rsidRPr="00856890">
              <w:rPr>
                <w:lang w:val="fr-FR"/>
              </w:rPr>
              <w:t xml:space="preserve"> (zaokružiti odgovarajuće mjesto) :</w:t>
            </w:r>
          </w:p>
          <w:p w14:paraId="1BBEED86" w14:textId="77777777" w:rsidR="0041031F" w:rsidRPr="00856890" w:rsidRDefault="0041031F" w:rsidP="00DC5FAB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rPr>
                <w:lang w:val="fr-FR"/>
              </w:rPr>
            </w:pPr>
            <w:r w:rsidRPr="00856890">
              <w:rPr>
                <w:lang w:val="fr-FR"/>
              </w:rPr>
              <w:t>koristio/la potpore male vrijednosti</w:t>
            </w:r>
          </w:p>
          <w:p w14:paraId="06AAF0D2" w14:textId="77777777" w:rsidR="0041031F" w:rsidRPr="00856890" w:rsidRDefault="0041031F" w:rsidP="00DC5FAB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rPr>
                <w:lang w:val="fr-FR"/>
              </w:rPr>
            </w:pPr>
            <w:r w:rsidRPr="00856890">
              <w:rPr>
                <w:lang w:val="fr-FR"/>
              </w:rPr>
              <w:t>nisam koristio/la potpore male vrijednosti</w:t>
            </w:r>
          </w:p>
          <w:p w14:paraId="66E5522C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068E506F" w14:textId="77777777" w:rsidR="0041031F" w:rsidRDefault="0041031F" w:rsidP="00DC5FAB">
            <w:pPr>
              <w:pStyle w:val="Tijeloteksta"/>
              <w:rPr>
                <w:bCs/>
                <w:sz w:val="22"/>
                <w:szCs w:val="22"/>
                <w:bdr w:val="none" w:sz="0" w:space="0" w:color="auto" w:frame="1"/>
                <w:lang w:eastAsia="hr-HR"/>
              </w:rPr>
            </w:pPr>
          </w:p>
          <w:p w14:paraId="1CB05BC3" w14:textId="77777777" w:rsidR="0041031F" w:rsidRDefault="0041031F" w:rsidP="00DC5FAB">
            <w:pPr>
              <w:ind w:left="4248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34BD0C7A" w14:textId="77777777" w:rsidR="0041031F" w:rsidRPr="005466F3" w:rsidRDefault="0041031F" w:rsidP="00DC5FAB">
            <w:pPr>
              <w:ind w:left="4248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Pr="005466F3">
              <w:rPr>
                <w:b/>
              </w:rPr>
              <w:t>Vlastoručni potpis podnositelja zahtjeva</w:t>
            </w:r>
          </w:p>
          <w:p w14:paraId="5394667B" w14:textId="77777777" w:rsidR="0041031F" w:rsidRPr="00F30CF7" w:rsidRDefault="0041031F" w:rsidP="00DC5FAB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_________________</w:t>
            </w:r>
          </w:p>
          <w:p w14:paraId="7F2C656E" w14:textId="77777777" w:rsidR="0041031F" w:rsidRPr="00F30CF7" w:rsidRDefault="0041031F" w:rsidP="00DC5FAB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  <w:i/>
                <w:iCs/>
              </w:rPr>
              <w:t xml:space="preserve">                                                                                                                                                         (Potpis i pečat</w:t>
            </w:r>
            <w:r w:rsidRPr="00F30CF7">
              <w:rPr>
                <w:rFonts w:cstheme="minorHAnsi"/>
              </w:rPr>
              <w:t>)</w:t>
            </w:r>
          </w:p>
          <w:p w14:paraId="653C2A9D" w14:textId="77777777" w:rsidR="0041031F" w:rsidRPr="00F30CF7" w:rsidRDefault="0041031F" w:rsidP="00DC5FAB">
            <w:pPr>
              <w:pStyle w:val="Bezproreda"/>
              <w:shd w:val="clear" w:color="auto" w:fill="FFFFFF"/>
              <w:jc w:val="both"/>
              <w:rPr>
                <w:rFonts w:cstheme="minorHAnsi"/>
                <w:bCs/>
                <w:i/>
              </w:rPr>
            </w:pPr>
          </w:p>
          <w:p w14:paraId="503BBA67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1E6AD471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</w:tr>
    </w:tbl>
    <w:p w14:paraId="474724F2" w14:textId="77777777" w:rsidR="0041031F" w:rsidRDefault="0041031F" w:rsidP="0041031F">
      <w:pPr>
        <w:jc w:val="center"/>
        <w:rPr>
          <w:i/>
          <w:sz w:val="24"/>
          <w:szCs w:val="24"/>
        </w:rPr>
      </w:pPr>
      <w:r w:rsidRPr="007479D4">
        <w:rPr>
          <w:i/>
          <w:sz w:val="24"/>
          <w:szCs w:val="24"/>
        </w:rPr>
        <w:t>Prilog 3. Izjava o korištenim potporama male vrijednosti tijekom trogodišnjeg razdoblja</w:t>
      </w:r>
    </w:p>
    <w:p w14:paraId="6B088B01" w14:textId="77777777" w:rsidR="00651BC2" w:rsidRDefault="00651BC2"/>
    <w:sectPr w:rsidR="0065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2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1F"/>
    <w:rsid w:val="00001C63"/>
    <w:rsid w:val="00200270"/>
    <w:rsid w:val="0037724D"/>
    <w:rsid w:val="0041031F"/>
    <w:rsid w:val="00651BC2"/>
    <w:rsid w:val="007479D4"/>
    <w:rsid w:val="009B4FFC"/>
    <w:rsid w:val="009D21B8"/>
    <w:rsid w:val="00E0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FAA72BC"/>
  <w15:chartTrackingRefBased/>
  <w15:docId w15:val="{1361D2F9-6DF2-4E42-94B0-576CDD2C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10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0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0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0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03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03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03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03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0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0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0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03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03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03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03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03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03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0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0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0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031F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4103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03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0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03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031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41031F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41031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41031F"/>
  </w:style>
  <w:style w:type="paragraph" w:styleId="Bezproreda">
    <w:name w:val="No Spacing"/>
    <w:link w:val="BezproredaChar"/>
    <w:uiPriority w:val="1"/>
    <w:qFormat/>
    <w:rsid w:val="0041031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41031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Crnjak</dc:creator>
  <cp:keywords/>
  <dc:description/>
  <cp:lastModifiedBy>Korisnik</cp:lastModifiedBy>
  <cp:revision>4</cp:revision>
  <dcterms:created xsi:type="dcterms:W3CDTF">2025-10-23T11:23:00Z</dcterms:created>
  <dcterms:modified xsi:type="dcterms:W3CDTF">2025-10-28T07:26:00Z</dcterms:modified>
</cp:coreProperties>
</file>