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59F6CEF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6FF7C8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1AA1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08D94AB2" w:rsidR="004D55D4" w:rsidRPr="0090424A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72235" w:rsidRPr="0090424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FBAAA7E" w14:textId="7C3D2FFE" w:rsidR="004D55D4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5562">
        <w:rPr>
          <w:rFonts w:ascii="Times New Roman" w:hAnsi="Times New Roman" w:cs="Times New Roman"/>
          <w:sz w:val="24"/>
          <w:szCs w:val="24"/>
        </w:rPr>
        <w:t>(za maloljetnu osobu roditelj/skrbnik)</w:t>
      </w:r>
    </w:p>
    <w:p w14:paraId="13134E6E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49B8A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FE535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4F10EC99" w:rsidR="004D55D4" w:rsidRPr="0090424A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</w:t>
      </w:r>
      <w:r w:rsidR="00AE6B28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4D55D4">
        <w:rPr>
          <w:rFonts w:ascii="Times New Roman" w:hAnsi="Times New Roman" w:cs="Times New Roman"/>
          <w:sz w:val="24"/>
          <w:szCs w:val="24"/>
        </w:rPr>
        <w:t>. godine</w:t>
      </w:r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684B0A"/>
    <w:rsid w:val="006D5562"/>
    <w:rsid w:val="006F0433"/>
    <w:rsid w:val="00886ADD"/>
    <w:rsid w:val="0090424A"/>
    <w:rsid w:val="00A72235"/>
    <w:rsid w:val="00AE6B28"/>
    <w:rsid w:val="00B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10</cp:revision>
  <cp:lastPrinted>2019-10-07T11:28:00Z</cp:lastPrinted>
  <dcterms:created xsi:type="dcterms:W3CDTF">2019-09-26T12:33:00Z</dcterms:created>
  <dcterms:modified xsi:type="dcterms:W3CDTF">2024-10-13T15:13:00Z</dcterms:modified>
</cp:coreProperties>
</file>