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42DADCCA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3B0392">
        <w:rPr>
          <w:rFonts w:ascii="Times New Roman" w:hAnsi="Times New Roman" w:cs="Times New Roman"/>
          <w:b/>
          <w:sz w:val="28"/>
          <w:szCs w:val="28"/>
        </w:rPr>
        <w:t>BRODSKO-POSAVSKA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06936A71" w:rsidR="000946D6" w:rsidRPr="00BC038F" w:rsidRDefault="00BC038F" w:rsidP="00BC038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C038F">
        <w:rPr>
          <w:rFonts w:ascii="Times New Roman" w:hAnsi="Times New Roman" w:cs="Times New Roman"/>
          <w:b/>
          <w:sz w:val="28"/>
          <w:szCs w:val="28"/>
        </w:rPr>
        <w:t xml:space="preserve">IZMJENE I DOPUNE </w:t>
      </w:r>
      <w:r w:rsidR="000946D6" w:rsidRPr="00BC038F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BC038F">
        <w:rPr>
          <w:rFonts w:ascii="Times New Roman" w:hAnsi="Times New Roman" w:cs="Times New Roman"/>
          <w:b/>
          <w:sz w:val="28"/>
          <w:szCs w:val="28"/>
        </w:rPr>
        <w:t>A</w:t>
      </w:r>
      <w:r w:rsidR="000946D6" w:rsidRPr="00BC038F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3A40B4B6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3B0392">
        <w:rPr>
          <w:rFonts w:ascii="Times New Roman" w:hAnsi="Times New Roman" w:cs="Times New Roman"/>
          <w:b/>
          <w:sz w:val="28"/>
          <w:szCs w:val="28"/>
        </w:rPr>
        <w:t>OPĆINU REŠETARI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724CC58E" w14:textId="77777777" w:rsidR="00BC038F" w:rsidRPr="00411A67" w:rsidRDefault="00BC038F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5437029E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3B0392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općine Rešetari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iznosi</w:t>
      </w:r>
      <w:r w:rsidR="00A8444A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="00BD253B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784,6847</w:t>
      </w:r>
      <w:r w:rsidR="00A8444A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A8444A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D50F55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7B10A102" w:rsidR="00411A67" w:rsidRPr="00411A67" w:rsidRDefault="00FF4A18" w:rsidP="00D5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55E3D258" w:rsidR="00411A67" w:rsidRPr="00411A67" w:rsidRDefault="00FF4A18" w:rsidP="00D5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124,1318</w:t>
            </w:r>
          </w:p>
        </w:tc>
      </w:tr>
      <w:tr w:rsidR="00411A67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67D45F5B" w:rsidR="00411A67" w:rsidRPr="00411A67" w:rsidRDefault="00D50F55" w:rsidP="00D5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1DD40476" w:rsidR="00411A67" w:rsidRPr="00411A67" w:rsidRDefault="00D50F55" w:rsidP="00D5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297,1966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12416174" w:rsidR="00411A67" w:rsidRPr="00411A67" w:rsidRDefault="000307D4" w:rsidP="00246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2,7835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7EF13581" w:rsidR="00411A67" w:rsidRPr="00411A67" w:rsidRDefault="001B2C5A" w:rsidP="00246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98,5659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65472C12" w:rsidR="00411A67" w:rsidRPr="00411A67" w:rsidRDefault="00BD253B" w:rsidP="00246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673,6723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2CE82BC3" w:rsidR="00411A67" w:rsidRPr="00411A67" w:rsidRDefault="000307D4" w:rsidP="00246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61E3B3C6" w:rsidR="00411A67" w:rsidRPr="00411A67" w:rsidRDefault="000307D4" w:rsidP="00246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38FFC5DC" w:rsidR="00411A67" w:rsidRPr="00411A67" w:rsidRDefault="00246E30" w:rsidP="00246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9,6630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25F2B9CC" w14:textId="77777777" w:rsidR="005E74D6" w:rsidRDefault="005E74D6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C1EF434" w14:textId="77777777" w:rsidR="005E74D6" w:rsidRDefault="005E74D6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5093D016" w14:textId="77777777" w:rsidR="005E74D6" w:rsidRDefault="005E74D6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DD553A1" w14:textId="77777777" w:rsidR="005E74D6" w:rsidRDefault="005E74D6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0BEF358" w14:textId="77777777" w:rsidR="005E74D6" w:rsidRDefault="005E74D6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4B98DA66" w14:textId="77777777" w:rsidR="005E74D6" w:rsidRDefault="005E74D6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7C9C3906" w14:textId="77777777" w:rsidR="005E74D6" w:rsidRDefault="005E74D6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41FF5CE9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3B0392">
        <w:rPr>
          <w:rFonts w:ascii="Times New Roman" w:hAnsi="Times New Roman" w:cs="Times New Roman"/>
          <w:b/>
          <w:szCs w:val="24"/>
        </w:rPr>
        <w:t>OPĆINU REŠETARI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47358E65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3B0392">
        <w:rPr>
          <w:rFonts w:ascii="Times New Roman" w:hAnsi="Times New Roman" w:cs="Times New Roman"/>
          <w:b/>
          <w:szCs w:val="24"/>
        </w:rPr>
        <w:t>OPĆINI REŠETARI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70305C6E" w:rsidR="00010C1F" w:rsidRPr="00411A67" w:rsidRDefault="00F812C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3B0392">
        <w:rPr>
          <w:rFonts w:ascii="Times New Roman" w:hAnsi="Times New Roman" w:cs="Times New Roman"/>
          <w:szCs w:val="24"/>
        </w:rPr>
        <w:t xml:space="preserve">Rešetari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242297">
        <w:rPr>
          <w:rFonts w:ascii="Times New Roman" w:hAnsi="Times New Roman" w:cs="Times New Roman"/>
          <w:szCs w:val="24"/>
        </w:rPr>
        <w:t>55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242297">
        <w:rPr>
          <w:rFonts w:ascii="Times New Roman" w:hAnsi="Times New Roman" w:cs="Times New Roman"/>
          <w:szCs w:val="24"/>
        </w:rPr>
        <w:t>7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proofErr w:type="spellStart"/>
      <w:r w:rsidR="00242297">
        <w:rPr>
          <w:rFonts w:ascii="Times New Roman" w:hAnsi="Times New Roman" w:cs="Times New Roman"/>
          <w:szCs w:val="24"/>
        </w:rPr>
        <w:t>Adžamovci</w:t>
      </w:r>
      <w:proofErr w:type="spellEnd"/>
      <w:r w:rsidR="0024229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242297">
        <w:rPr>
          <w:rFonts w:ascii="Times New Roman" w:hAnsi="Times New Roman" w:cs="Times New Roman"/>
          <w:szCs w:val="24"/>
        </w:rPr>
        <w:t>Baćin</w:t>
      </w:r>
      <w:proofErr w:type="spellEnd"/>
      <w:r w:rsidR="00242297">
        <w:rPr>
          <w:rFonts w:ascii="Times New Roman" w:hAnsi="Times New Roman" w:cs="Times New Roman"/>
          <w:szCs w:val="24"/>
        </w:rPr>
        <w:t xml:space="preserve"> dol, </w:t>
      </w:r>
      <w:proofErr w:type="spellStart"/>
      <w:r w:rsidR="00242297">
        <w:rPr>
          <w:rFonts w:ascii="Times New Roman" w:hAnsi="Times New Roman" w:cs="Times New Roman"/>
          <w:szCs w:val="24"/>
        </w:rPr>
        <w:t>Bodovaljci</w:t>
      </w:r>
      <w:proofErr w:type="spellEnd"/>
      <w:r w:rsidR="00242297">
        <w:rPr>
          <w:rFonts w:ascii="Times New Roman" w:hAnsi="Times New Roman" w:cs="Times New Roman"/>
          <w:szCs w:val="24"/>
        </w:rPr>
        <w:t xml:space="preserve">, Brđani, </w:t>
      </w:r>
      <w:proofErr w:type="spellStart"/>
      <w:r w:rsidR="00242297">
        <w:rPr>
          <w:rFonts w:ascii="Times New Roman" w:hAnsi="Times New Roman" w:cs="Times New Roman"/>
          <w:szCs w:val="24"/>
        </w:rPr>
        <w:t>Drežnik</w:t>
      </w:r>
      <w:proofErr w:type="spellEnd"/>
      <w:r w:rsidR="0024229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242297">
        <w:rPr>
          <w:rFonts w:ascii="Times New Roman" w:hAnsi="Times New Roman" w:cs="Times New Roman"/>
          <w:szCs w:val="24"/>
        </w:rPr>
        <w:t>Gunjavci</w:t>
      </w:r>
      <w:proofErr w:type="spellEnd"/>
      <w:r w:rsidR="00242297">
        <w:rPr>
          <w:rFonts w:ascii="Times New Roman" w:hAnsi="Times New Roman" w:cs="Times New Roman"/>
          <w:szCs w:val="24"/>
        </w:rPr>
        <w:t xml:space="preserve"> i Rešetari, </w:t>
      </w:r>
      <w:r w:rsidR="00086139" w:rsidRPr="00411A67">
        <w:rPr>
          <w:rFonts w:ascii="Times New Roman" w:hAnsi="Times New Roman" w:cs="Times New Roman"/>
          <w:szCs w:val="24"/>
        </w:rPr>
        <w:t xml:space="preserve">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FB1B096" w14:textId="5AD59FA0" w:rsidR="005B08D0" w:rsidRPr="00411A67" w:rsidRDefault="00242297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05991B8" wp14:editId="35E97B85">
            <wp:extent cx="5137150" cy="7191375"/>
            <wp:effectExtent l="0" t="0" r="6350" b="9525"/>
            <wp:docPr id="26912744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27448" name="Slika 2691274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137" cy="72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1C34" w14:textId="5FE37650" w:rsidR="00E67E16" w:rsidRPr="00411A67" w:rsidRDefault="00206170" w:rsidP="0024229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proofErr w:type="spellStart"/>
      <w:r w:rsidR="003B0392">
        <w:rPr>
          <w:rFonts w:ascii="Times New Roman" w:hAnsi="Times New Roman" w:cs="Times New Roman"/>
          <w:szCs w:val="24"/>
        </w:rPr>
        <w:t>Općine</w:t>
      </w:r>
      <w:proofErr w:type="spellEnd"/>
      <w:r w:rsidR="003B0392">
        <w:rPr>
          <w:rFonts w:ascii="Times New Roman" w:hAnsi="Times New Roman" w:cs="Times New Roman"/>
          <w:szCs w:val="24"/>
        </w:rPr>
        <w:t xml:space="preserve"> Rešetari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2616C3C5" w14:textId="1CAFE731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3B0392">
        <w:rPr>
          <w:rFonts w:ascii="Times New Roman" w:hAnsi="Times New Roman" w:cs="Times New Roman"/>
          <w:b/>
          <w:sz w:val="24"/>
          <w:szCs w:val="24"/>
        </w:rPr>
        <w:t>OPĆINU REŠETARI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2554D8EA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3B0392">
        <w:rPr>
          <w:rFonts w:ascii="Times New Roman" w:hAnsi="Times New Roman" w:cs="Times New Roman"/>
          <w:shd w:val="clear" w:color="auto" w:fill="FFFFFF"/>
        </w:rPr>
        <w:t>Općine Rešetari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BD253B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784,6847 </w:t>
      </w:r>
      <w:r w:rsidR="00696527"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69652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61EE4C05" w14:textId="2DECC616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3B0392">
        <w:rPr>
          <w:rFonts w:ascii="Times New Roman" w:hAnsi="Times New Roman" w:cs="Times New Roman"/>
          <w:szCs w:val="24"/>
        </w:rPr>
        <w:t>Općina Rešetari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75121">
        <w:rPr>
          <w:rFonts w:ascii="Times New Roman" w:hAnsi="Times New Roman" w:cs="Times New Roman"/>
          <w:szCs w:val="24"/>
        </w:rPr>
        <w:t>excel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2D64C5D4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</w:t>
      </w:r>
      <w:proofErr w:type="spellStart"/>
      <w:r w:rsidR="00413917"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428A59A0" w:rsidR="00204948" w:rsidRPr="00411A67" w:rsidRDefault="00BD253B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509D1CC0" wp14:editId="36150034">
            <wp:extent cx="5731510" cy="8100060"/>
            <wp:effectExtent l="0" t="0" r="2540" b="0"/>
            <wp:docPr id="14675622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62211" name="Slika 14675622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1E4157EA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3B0392">
        <w:rPr>
          <w:rFonts w:ascii="Times New Roman" w:hAnsi="Times New Roman" w:cs="Times New Roman"/>
          <w:szCs w:val="24"/>
        </w:rPr>
        <w:t>Općine Rešetari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467720AF" w14:textId="77777777" w:rsidR="00F07A1C" w:rsidRPr="00411A67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7C50303D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636A82" w:rsidRPr="00411A67" w14:paraId="218F1634" w14:textId="77777777" w:rsidTr="00636A82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C85C8E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93A388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F55A1F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FF4A18" w:rsidRPr="00411A67" w14:paraId="5690BE65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3FAEAB" w14:textId="77777777" w:rsidR="00FF4A18" w:rsidRPr="00411A67" w:rsidRDefault="00FF4A18" w:rsidP="00FF4A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1C7C68" w14:textId="619AFFD7" w:rsidR="00FF4A18" w:rsidRPr="00411A67" w:rsidRDefault="00FF4A18" w:rsidP="00FF4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EDD9B04" w14:textId="7DAC7257" w:rsidR="00FF4A18" w:rsidRPr="00411A67" w:rsidRDefault="00FF4A18" w:rsidP="00FF4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124,1318</w:t>
            </w:r>
          </w:p>
        </w:tc>
      </w:tr>
      <w:tr w:rsidR="00D50F55" w:rsidRPr="00411A67" w14:paraId="3138901B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543514E" w14:textId="77777777" w:rsidR="00D50F55" w:rsidRPr="00411A67" w:rsidRDefault="00D50F55" w:rsidP="00D50F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292E989" w14:textId="17D09180" w:rsidR="00D50F55" w:rsidRPr="00411A67" w:rsidRDefault="00D50F55" w:rsidP="00D5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16228F" w14:textId="376A8AA1" w:rsidR="00D50F55" w:rsidRPr="00411A67" w:rsidRDefault="00D50F55" w:rsidP="00D5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297,1966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05649" w14:textId="58E3B11E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="00334E3C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77777777" w:rsidR="00ED7940" w:rsidRPr="00411A67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5FF162" w14:textId="4E8C62CD" w:rsidR="00ED7940" w:rsidRPr="00411A67" w:rsidRDefault="00FF4A18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7AB73DB1" wp14:editId="1303AD8D">
            <wp:extent cx="5731510" cy="8100060"/>
            <wp:effectExtent l="0" t="0" r="2540" b="0"/>
            <wp:docPr id="9788165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16592" name="Slika 9788165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165E" w14:textId="7677BB26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3B0392">
        <w:rPr>
          <w:rFonts w:ascii="Times New Roman" w:hAnsi="Times New Roman" w:cs="Times New Roman"/>
          <w:szCs w:val="24"/>
        </w:rPr>
        <w:t>Općine Rešetari</w:t>
      </w:r>
    </w:p>
    <w:p w14:paraId="60B2DEDA" w14:textId="692E0B9F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3B0392">
        <w:rPr>
          <w:rFonts w:ascii="Times New Roman" w:hAnsi="Times New Roman" w:cs="Times New Roman"/>
          <w:szCs w:val="24"/>
        </w:rPr>
        <w:t>Općina Rešetari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16C2A947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BD253B">
        <w:rPr>
          <w:rFonts w:ascii="Times New Roman" w:hAnsi="Times New Roman" w:cs="Times New Roman"/>
        </w:rPr>
        <w:t>673,6723</w:t>
      </w:r>
      <w:r w:rsidR="00D442E5"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601E6E30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324E912E" w:rsidR="008D3EFE" w:rsidRPr="00411A67" w:rsidRDefault="00BD253B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0B246C87" wp14:editId="26A0C79C">
            <wp:extent cx="5731510" cy="8100060"/>
            <wp:effectExtent l="0" t="0" r="2540" b="0"/>
            <wp:docPr id="82692598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25985" name="Slika 8269259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6C07B35E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</w:p>
    <w:p w14:paraId="444D0F5B" w14:textId="365B28B7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3B0392">
        <w:rPr>
          <w:rFonts w:ascii="Times New Roman" w:hAnsi="Times New Roman" w:cs="Times New Roman"/>
          <w:szCs w:val="24"/>
        </w:rPr>
        <w:t>Općina Rešetari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B1C0FB" w14:textId="77777777" w:rsidR="00696527" w:rsidRDefault="0069652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A634C24" w14:textId="77777777" w:rsidR="00696527" w:rsidRPr="00411A67" w:rsidRDefault="0069652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lastRenderedPageBreak/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6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772"/>
      </w:tblGrid>
      <w:tr w:rsidR="00512BB5" w:rsidRPr="00411A67" w14:paraId="2BDCECB3" w14:textId="20F48EFA" w:rsidTr="00696527">
        <w:trPr>
          <w:trHeight w:val="45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72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696527" w:rsidRPr="00696527" w14:paraId="03DE059E" w14:textId="77777777" w:rsidTr="00696527">
        <w:trPr>
          <w:trHeight w:val="4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2A38" w14:textId="77777777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ADŽAMOVCI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6881" w14:textId="55798A2D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8916</w:t>
            </w:r>
          </w:p>
        </w:tc>
      </w:tr>
      <w:tr w:rsidR="00696527" w:rsidRPr="00696527" w14:paraId="28EE0578" w14:textId="77777777" w:rsidTr="00696527">
        <w:trPr>
          <w:trHeight w:val="4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A2F53" w14:textId="77777777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BAĆIN DOL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7473" w14:textId="32B6C354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5356</w:t>
            </w:r>
          </w:p>
        </w:tc>
      </w:tr>
      <w:tr w:rsidR="00696527" w:rsidRPr="00696527" w14:paraId="2D97BE90" w14:textId="77777777" w:rsidTr="00696527">
        <w:trPr>
          <w:trHeight w:val="4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48E15" w14:textId="77777777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BODOVALJCI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8C08" w14:textId="03299FA2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="0048357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9878</w:t>
            </w:r>
          </w:p>
        </w:tc>
      </w:tr>
      <w:tr w:rsidR="00696527" w:rsidRPr="00696527" w14:paraId="70929D2C" w14:textId="77777777" w:rsidTr="00696527">
        <w:trPr>
          <w:trHeight w:val="4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661DF" w14:textId="77777777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BRĐANI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56D66" w14:textId="7620A338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5251</w:t>
            </w:r>
          </w:p>
        </w:tc>
      </w:tr>
      <w:tr w:rsidR="00696527" w:rsidRPr="00696527" w14:paraId="7D5C5BEF" w14:textId="77777777" w:rsidTr="00696527">
        <w:trPr>
          <w:trHeight w:val="4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86E3" w14:textId="77777777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DREŽNIK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8D81" w14:textId="5D229746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6670</w:t>
            </w:r>
          </w:p>
        </w:tc>
      </w:tr>
      <w:tr w:rsidR="00696527" w:rsidRPr="00696527" w14:paraId="5D919227" w14:textId="77777777" w:rsidTr="00696527">
        <w:trPr>
          <w:trHeight w:val="4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EA5E" w14:textId="77777777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GUNJAVCI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EC71" w14:textId="6AA64414" w:rsidR="00696527" w:rsidRPr="00696527" w:rsidRDefault="00BD253B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122,6478</w:t>
            </w:r>
          </w:p>
        </w:tc>
      </w:tr>
      <w:tr w:rsidR="00696527" w:rsidRPr="00696527" w14:paraId="598667F1" w14:textId="77777777" w:rsidTr="00696527">
        <w:trPr>
          <w:trHeight w:val="4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B99C" w14:textId="77777777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REŠETARI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D6E8A" w14:textId="0E320520" w:rsidR="00696527" w:rsidRPr="00696527" w:rsidRDefault="002E22B6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20</w:t>
            </w:r>
            <w:r w:rsidR="0048357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9,</w:t>
            </w:r>
            <w:r w:rsidR="002C3F7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4</w:t>
            </w:r>
            <w:r w:rsidR="0048357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174</w:t>
            </w:r>
          </w:p>
        </w:tc>
      </w:tr>
      <w:tr w:rsidR="00512BB5" w:rsidRPr="00411A67" w14:paraId="11378830" w14:textId="16D9C0D7" w:rsidTr="00696527">
        <w:trPr>
          <w:trHeight w:val="61"/>
          <w:jc w:val="center"/>
        </w:trPr>
        <w:tc>
          <w:tcPr>
            <w:tcW w:w="4111" w:type="dxa"/>
            <w:shd w:val="clear" w:color="auto" w:fill="auto"/>
            <w:noWrap/>
            <w:vAlign w:val="center"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772" w:type="dxa"/>
            <w:shd w:val="clear" w:color="auto" w:fill="auto"/>
            <w:noWrap/>
            <w:vAlign w:val="center"/>
          </w:tcPr>
          <w:p w14:paraId="7D17B2E9" w14:textId="6E5F5CBF" w:rsidR="00512BB5" w:rsidRPr="00411A67" w:rsidRDefault="002E22B6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6</w:t>
            </w:r>
            <w:r w:rsidR="00BD253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73,6723</w:t>
            </w:r>
          </w:p>
        </w:tc>
      </w:tr>
    </w:tbl>
    <w:p w14:paraId="1A705083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1CD7878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6A58952F" w14:textId="75D601BC" w:rsidR="00E85274" w:rsidRDefault="00E85274" w:rsidP="00E85274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483577">
        <w:rPr>
          <w:rFonts w:ascii="Times New Roman" w:hAnsi="Times New Roman" w:cs="Times New Roman"/>
        </w:rPr>
        <w:t>98,5659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74CBB275" w14:textId="60F7E4E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211487BF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6021C9" w14:textId="7C91270A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A22EFA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 xml:space="preserve">, 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C35A89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79FD0391" w14:textId="7777777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E6EB4AC" w14:textId="7777777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8161DF3" w14:textId="688C548B" w:rsidR="00E85274" w:rsidRDefault="001B2C5A" w:rsidP="00E85274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6A94376E" wp14:editId="0C0B3601">
            <wp:extent cx="5731510" cy="8100060"/>
            <wp:effectExtent l="0" t="0" r="2540" b="0"/>
            <wp:docPr id="42994750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47501" name="Slika 4299475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C9AB" w14:textId="25A93587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</w:t>
      </w:r>
      <w:r w:rsidR="00D653EB"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</w:p>
    <w:p w14:paraId="3B508F85" w14:textId="43A0C3D3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3B0392">
        <w:rPr>
          <w:rFonts w:ascii="Times New Roman" w:hAnsi="Times New Roman" w:cs="Times New Roman"/>
          <w:szCs w:val="24"/>
        </w:rPr>
        <w:t>Općina Rešetari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4424B135" w14:textId="618EA660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891ACCF" w14:textId="77777777" w:rsidR="00CF34E0" w:rsidRPr="00411A67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5F1D988B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BD7FFA">
        <w:rPr>
          <w:rFonts w:ascii="Times New Roman" w:hAnsi="Times New Roman" w:cs="Times New Roman"/>
        </w:rPr>
        <w:t>2,7835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1B12B418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5EADF87F" w14:textId="02A2BD8D" w:rsidR="00A8444A" w:rsidRDefault="00A8444A" w:rsidP="001E2D9D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384E8F28" wp14:editId="4BB0F43E">
            <wp:extent cx="5731510" cy="8100060"/>
            <wp:effectExtent l="0" t="0" r="2540" b="0"/>
            <wp:docPr id="198750113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01138" name="Slika 19875011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D195" w14:textId="20A46B1D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5BABD668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3B0392">
        <w:rPr>
          <w:rFonts w:ascii="Times New Roman" w:hAnsi="Times New Roman" w:cs="Times New Roman"/>
          <w:szCs w:val="24"/>
        </w:rPr>
        <w:t>Općina Rešetari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77777777" w:rsidR="00040AC2" w:rsidRDefault="00040AC2" w:rsidP="00A63127">
      <w:pPr>
        <w:rPr>
          <w:rFonts w:ascii="Times New Roman" w:hAnsi="Times New Roman" w:cs="Times New Roman"/>
        </w:rPr>
      </w:pPr>
    </w:p>
    <w:p w14:paraId="68758231" w14:textId="77777777" w:rsidR="00BD7FFA" w:rsidRPr="00411A67" w:rsidRDefault="00BD7FFA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7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C1CD66" w14:textId="3B4238A7" w:rsidR="00021420" w:rsidRPr="00411A67" w:rsidRDefault="00846E04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57F1ACFA" w14:textId="77777777" w:rsidR="00A63127" w:rsidRPr="00411A67" w:rsidRDefault="00A63127" w:rsidP="00A63127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463FAA04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256839D6" w14:textId="02CBEB13" w:rsidR="00013B2D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60EE1DFA" w14:textId="77777777"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13F8323D" w14:textId="05D01AB5" w:rsidR="00D872A0" w:rsidRPr="00D872A0" w:rsidRDefault="006D76E2" w:rsidP="00D872A0">
      <w:pPr>
        <w:jc w:val="both"/>
        <w:rPr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D872A0" w:rsidRPr="00411A67">
        <w:rPr>
          <w:rFonts w:ascii="Times New Roman" w:hAnsi="Times New Roman" w:cs="Times New Roman"/>
          <w:szCs w:val="24"/>
        </w:rPr>
        <w:t xml:space="preserve">za </w:t>
      </w:r>
      <w:r w:rsidR="00D872A0">
        <w:rPr>
          <w:rFonts w:ascii="Times New Roman" w:hAnsi="Times New Roman" w:cs="Times New Roman"/>
          <w:szCs w:val="24"/>
        </w:rPr>
        <w:t>ostale namjene</w:t>
      </w:r>
      <w:r w:rsidR="00D872A0"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8E3D79">
        <w:rPr>
          <w:rFonts w:ascii="Times New Roman" w:eastAsia="Times New Roman" w:hAnsi="Times New Roman" w:cs="Times New Roman"/>
          <w:color w:val="231F20"/>
          <w:sz w:val="22"/>
          <w:bdr w:val="none" w:sz="0" w:space="0" w:color="auto" w:frame="1"/>
          <w:lang w:eastAsia="hr-HR"/>
        </w:rPr>
        <w:t xml:space="preserve">9,6630 </w:t>
      </w:r>
      <w:r w:rsidR="00D872A0" w:rsidRPr="00411A67">
        <w:rPr>
          <w:rFonts w:ascii="Times New Roman" w:hAnsi="Times New Roman" w:cs="Times New Roman"/>
          <w:szCs w:val="24"/>
        </w:rPr>
        <w:t>hektara</w:t>
      </w:r>
      <w:r w:rsidR="00D872A0">
        <w:rPr>
          <w:rFonts w:ascii="Times New Roman" w:hAnsi="Times New Roman" w:cs="Times New Roman"/>
          <w:szCs w:val="24"/>
        </w:rPr>
        <w:t>.</w:t>
      </w:r>
    </w:p>
    <w:p w14:paraId="33ABFBA5" w14:textId="77777777" w:rsidR="00D872A0" w:rsidRDefault="00D872A0" w:rsidP="00D872A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ostale namjene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67E1A63B" w14:textId="77777777" w:rsidR="00D872A0" w:rsidRDefault="00D872A0" w:rsidP="00D872A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6B3159A" w14:textId="1EA5AA23" w:rsidR="00D872A0" w:rsidRDefault="00D872A0" w:rsidP="00D872A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ostale namjene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Općine Rešetari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6, 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</w:t>
      </w:r>
      <w:r w:rsidR="00AA6F9F">
        <w:rPr>
          <w:rFonts w:ascii="Times New Roman" w:hAnsi="Times New Roman" w:cs="Times New Roman"/>
          <w:szCs w:val="24"/>
        </w:rPr>
        <w:t xml:space="preserve">je </w:t>
      </w:r>
      <w:r w:rsidRPr="00411A67">
        <w:rPr>
          <w:rFonts w:ascii="Times New Roman" w:hAnsi="Times New Roman" w:cs="Times New Roman"/>
          <w:szCs w:val="24"/>
        </w:rPr>
        <w:t xml:space="preserve">na slici </w:t>
      </w:r>
      <w:r>
        <w:rPr>
          <w:rFonts w:ascii="Times New Roman" w:hAnsi="Times New Roman" w:cs="Times New Roman"/>
          <w:szCs w:val="24"/>
        </w:rPr>
        <w:t>7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2F508B90" w14:textId="77777777" w:rsidR="00D872A0" w:rsidRPr="00411A67" w:rsidRDefault="00D872A0" w:rsidP="00D872A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006EC41" w14:textId="2C03A07B" w:rsidR="00D872A0" w:rsidRPr="00411A67" w:rsidRDefault="00D872A0" w:rsidP="00D872A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22305BF0" wp14:editId="0E1A381C">
            <wp:extent cx="5731510" cy="8100060"/>
            <wp:effectExtent l="0" t="0" r="2540" b="0"/>
            <wp:docPr id="201953143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531435" name="Slika 20195314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4464" w14:textId="77777777" w:rsidR="00D872A0" w:rsidRDefault="00D872A0" w:rsidP="00D872A0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02694CF" w14:textId="59868C86" w:rsidR="00D872A0" w:rsidRPr="00411A67" w:rsidRDefault="00D872A0" w:rsidP="00D872A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7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na području Općine Rešetari</w:t>
      </w:r>
    </w:p>
    <w:p w14:paraId="232792EE" w14:textId="7264C910" w:rsidR="00D872A0" w:rsidRPr="00411A67" w:rsidRDefault="00D872A0" w:rsidP="00D872A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>Općina Rešetari</w:t>
      </w:r>
      <w:r w:rsidRPr="00411A67">
        <w:rPr>
          <w:rFonts w:ascii="Times New Roman" w:hAnsi="Times New Roman" w:cs="Times New Roman"/>
          <w:szCs w:val="24"/>
        </w:rPr>
        <w:t xml:space="preserve"> - obrada autora</w:t>
      </w:r>
    </w:p>
    <w:p w14:paraId="403C841C" w14:textId="77777777" w:rsidR="00D872A0" w:rsidRDefault="00D872A0" w:rsidP="00D872A0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CA5033B" w14:textId="77777777" w:rsidR="00D872A0" w:rsidRDefault="00D872A0" w:rsidP="00D872A0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29665F6C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3B0392">
        <w:rPr>
          <w:rFonts w:ascii="Times New Roman" w:hAnsi="Times New Roman" w:cs="Times New Roman"/>
          <w:szCs w:val="24"/>
        </w:rPr>
        <w:t>OPĆINU REŠETARI</w:t>
      </w:r>
    </w:p>
    <w:p w14:paraId="66D0330D" w14:textId="36A7126B" w:rsidR="00231155" w:rsidRPr="00411A67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3B0392">
        <w:rPr>
          <w:rFonts w:ascii="Times New Roman" w:hAnsi="Times New Roman" w:cs="Times New Roman"/>
          <w:szCs w:val="24"/>
        </w:rPr>
        <w:t>OPĆINU REŠETARI</w:t>
      </w:r>
    </w:p>
    <w:p w14:paraId="5C436B2A" w14:textId="6A3C9B3B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3B0392">
        <w:rPr>
          <w:rFonts w:ascii="Times New Roman" w:hAnsi="Times New Roman" w:cs="Times New Roman"/>
          <w:szCs w:val="24"/>
        </w:rPr>
        <w:t>OPĆINU REŠETARI</w:t>
      </w:r>
    </w:p>
    <w:p w14:paraId="6CADAEAD" w14:textId="7B95FD4F" w:rsidR="006C01C5" w:rsidRDefault="006C01C5" w:rsidP="006C01C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4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3B0392">
        <w:rPr>
          <w:rFonts w:ascii="Times New Roman" w:hAnsi="Times New Roman" w:cs="Times New Roman"/>
          <w:szCs w:val="24"/>
        </w:rPr>
        <w:t>OPĆINU REŠETARI</w:t>
      </w:r>
    </w:p>
    <w:p w14:paraId="4AB365E6" w14:textId="28668B2F" w:rsidR="00E83690" w:rsidRDefault="006C01C5" w:rsidP="00E8369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5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3B0392">
        <w:rPr>
          <w:rFonts w:ascii="Times New Roman" w:hAnsi="Times New Roman" w:cs="Times New Roman"/>
          <w:szCs w:val="24"/>
        </w:rPr>
        <w:t>OPĆINU REŠETARI</w:t>
      </w:r>
    </w:p>
    <w:p w14:paraId="12FCAEBC" w14:textId="6D69F305" w:rsidR="009C2E79" w:rsidRPr="009C2E79" w:rsidRDefault="009C2E79" w:rsidP="009C2E79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6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ostale namjene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OPĆINU REŠETARI</w:t>
      </w:r>
    </w:p>
    <w:p w14:paraId="5476C47F" w14:textId="16816006" w:rsidR="00D72617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sectPr w:rsidR="00D72617" w:rsidSect="00FA32A8">
      <w:footerReference w:type="default" r:id="rId15"/>
      <w:headerReference w:type="first" r:id="rId16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7B03A" w14:textId="77777777" w:rsidR="00CB3F2B" w:rsidRDefault="00CB3F2B">
      <w:pPr>
        <w:spacing w:after="0" w:line="240" w:lineRule="auto"/>
      </w:pPr>
      <w:r>
        <w:separator/>
      </w:r>
    </w:p>
  </w:endnote>
  <w:endnote w:type="continuationSeparator" w:id="0">
    <w:p w14:paraId="79AF4F7E" w14:textId="77777777" w:rsidR="00CB3F2B" w:rsidRDefault="00CB3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4D0C1" w14:textId="77777777" w:rsidR="00CB3F2B" w:rsidRDefault="00CB3F2B">
      <w:pPr>
        <w:spacing w:after="0" w:line="240" w:lineRule="auto"/>
      </w:pPr>
      <w:r>
        <w:separator/>
      </w:r>
    </w:p>
  </w:footnote>
  <w:footnote w:type="continuationSeparator" w:id="0">
    <w:p w14:paraId="160ED35A" w14:textId="77777777" w:rsidR="00CB3F2B" w:rsidRDefault="00CB3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2175D"/>
    <w:multiLevelType w:val="hybridMultilevel"/>
    <w:tmpl w:val="19D8D34E"/>
    <w:lvl w:ilvl="0" w:tplc="443078F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1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D813C3"/>
    <w:multiLevelType w:val="hybridMultilevel"/>
    <w:tmpl w:val="CF3CDD44"/>
    <w:lvl w:ilvl="0" w:tplc="836C433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9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52705757">
    <w:abstractNumId w:val="8"/>
  </w:num>
  <w:num w:numId="2" w16cid:durableId="246965520">
    <w:abstractNumId w:val="29"/>
  </w:num>
  <w:num w:numId="3" w16cid:durableId="1657151674">
    <w:abstractNumId w:val="14"/>
  </w:num>
  <w:num w:numId="4" w16cid:durableId="425460198">
    <w:abstractNumId w:val="24"/>
  </w:num>
  <w:num w:numId="5" w16cid:durableId="1182889901">
    <w:abstractNumId w:val="35"/>
  </w:num>
  <w:num w:numId="6" w16cid:durableId="1294603078">
    <w:abstractNumId w:val="1"/>
  </w:num>
  <w:num w:numId="7" w16cid:durableId="2050258002">
    <w:abstractNumId w:val="30"/>
  </w:num>
  <w:num w:numId="8" w16cid:durableId="232396075">
    <w:abstractNumId w:val="34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7"/>
  </w:num>
  <w:num w:numId="13" w16cid:durableId="441534920">
    <w:abstractNumId w:val="27"/>
  </w:num>
  <w:num w:numId="14" w16cid:durableId="1335038877">
    <w:abstractNumId w:val="12"/>
  </w:num>
  <w:num w:numId="15" w16cid:durableId="1324549217">
    <w:abstractNumId w:val="21"/>
  </w:num>
  <w:num w:numId="16" w16cid:durableId="1541743583">
    <w:abstractNumId w:val="32"/>
  </w:num>
  <w:num w:numId="17" w16cid:durableId="243879819">
    <w:abstractNumId w:val="28"/>
  </w:num>
  <w:num w:numId="18" w16cid:durableId="59141053">
    <w:abstractNumId w:val="7"/>
  </w:num>
  <w:num w:numId="19" w16cid:durableId="1624383692">
    <w:abstractNumId w:val="20"/>
  </w:num>
  <w:num w:numId="20" w16cid:durableId="823854690">
    <w:abstractNumId w:val="38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5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31"/>
  </w:num>
  <w:num w:numId="28" w16cid:durableId="1787499732">
    <w:abstractNumId w:val="23"/>
  </w:num>
  <w:num w:numId="29" w16cid:durableId="1769497342">
    <w:abstractNumId w:val="36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3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2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  <w:num w:numId="39" w16cid:durableId="2008286426">
    <w:abstractNumId w:val="26"/>
  </w:num>
  <w:num w:numId="40" w16cid:durableId="145104938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307D4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3D54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2C5A"/>
    <w:rsid w:val="001B482E"/>
    <w:rsid w:val="001B4CAF"/>
    <w:rsid w:val="001B61CD"/>
    <w:rsid w:val="001B7A57"/>
    <w:rsid w:val="001C06AD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2297"/>
    <w:rsid w:val="0024366F"/>
    <w:rsid w:val="00245F0C"/>
    <w:rsid w:val="00246E30"/>
    <w:rsid w:val="002475A5"/>
    <w:rsid w:val="002513FC"/>
    <w:rsid w:val="002531AD"/>
    <w:rsid w:val="00255573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3F7D"/>
    <w:rsid w:val="002C541A"/>
    <w:rsid w:val="002C7DA7"/>
    <w:rsid w:val="002D254B"/>
    <w:rsid w:val="002D3213"/>
    <w:rsid w:val="002E22B6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0392"/>
    <w:rsid w:val="003B4E5C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3577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A52D4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4D6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27B05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96527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3D79"/>
    <w:rsid w:val="008E4F3E"/>
    <w:rsid w:val="008F693B"/>
    <w:rsid w:val="008F73CE"/>
    <w:rsid w:val="00900607"/>
    <w:rsid w:val="00901D19"/>
    <w:rsid w:val="009021D2"/>
    <w:rsid w:val="009033BA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9BF"/>
    <w:rsid w:val="00954C7B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2E79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4908"/>
    <w:rsid w:val="00A75965"/>
    <w:rsid w:val="00A811CF"/>
    <w:rsid w:val="00A819FE"/>
    <w:rsid w:val="00A8444A"/>
    <w:rsid w:val="00A84D83"/>
    <w:rsid w:val="00A84E05"/>
    <w:rsid w:val="00A915FB"/>
    <w:rsid w:val="00AA1214"/>
    <w:rsid w:val="00AA6F9F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3BE5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038F"/>
    <w:rsid w:val="00BC2327"/>
    <w:rsid w:val="00BC4571"/>
    <w:rsid w:val="00BD0AAF"/>
    <w:rsid w:val="00BD11FB"/>
    <w:rsid w:val="00BD1900"/>
    <w:rsid w:val="00BD253B"/>
    <w:rsid w:val="00BD6AC4"/>
    <w:rsid w:val="00BD7FFA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3F2B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0F55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872A0"/>
    <w:rsid w:val="00D91B94"/>
    <w:rsid w:val="00D939EF"/>
    <w:rsid w:val="00D94916"/>
    <w:rsid w:val="00D974BC"/>
    <w:rsid w:val="00DA1969"/>
    <w:rsid w:val="00DA3613"/>
    <w:rsid w:val="00DA3A49"/>
    <w:rsid w:val="00DA6A0F"/>
    <w:rsid w:val="00DB6DB0"/>
    <w:rsid w:val="00DC0055"/>
    <w:rsid w:val="00DC2CF1"/>
    <w:rsid w:val="00DC7AC7"/>
    <w:rsid w:val="00DD3108"/>
    <w:rsid w:val="00DD48B2"/>
    <w:rsid w:val="00DD52BC"/>
    <w:rsid w:val="00DE5593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35B37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3DDF"/>
    <w:rsid w:val="00FD79A8"/>
    <w:rsid w:val="00FE1123"/>
    <w:rsid w:val="00FE3434"/>
    <w:rsid w:val="00FE3DE5"/>
    <w:rsid w:val="00FE3E84"/>
    <w:rsid w:val="00FE6A9A"/>
    <w:rsid w:val="00FE7A86"/>
    <w:rsid w:val="00FF0DF6"/>
    <w:rsid w:val="00FF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1991</TotalTime>
  <Pages>1</Pages>
  <Words>1531</Words>
  <Characters>8733</Characters>
  <Application>Microsoft Office Word</Application>
  <DocSecurity>0</DocSecurity>
  <Lines>72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Ana</cp:lastModifiedBy>
  <cp:revision>83</cp:revision>
  <cp:lastPrinted>2018-10-17T13:46:00Z</cp:lastPrinted>
  <dcterms:created xsi:type="dcterms:W3CDTF">2021-12-24T08:18:00Z</dcterms:created>
  <dcterms:modified xsi:type="dcterms:W3CDTF">2023-06-21T12:57:00Z</dcterms:modified>
</cp:coreProperties>
</file>