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134D" w14:textId="77777777" w:rsidR="00D37BA1" w:rsidRDefault="00D37BA1" w:rsidP="00565E0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353F85F" w14:textId="3D242959" w:rsidR="0052229C" w:rsidRDefault="00D37BA1" w:rsidP="00565E0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IZJAVA</w:t>
      </w:r>
    </w:p>
    <w:p w14:paraId="55E9F5F8" w14:textId="0B8E1831" w:rsidR="00D37BA1" w:rsidRDefault="00D37BA1" w:rsidP="00565E08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AE4ED0B" w14:textId="77777777" w:rsidR="00D37BA1" w:rsidRPr="00EF326A" w:rsidRDefault="00D37BA1" w:rsidP="00D37BA1">
      <w:pPr>
        <w:pStyle w:val="Default"/>
        <w:spacing w:line="276" w:lineRule="auto"/>
        <w:rPr>
          <w:sz w:val="22"/>
          <w:szCs w:val="22"/>
        </w:rPr>
      </w:pPr>
    </w:p>
    <w:p w14:paraId="276C3A0B" w14:textId="0869EDC8" w:rsidR="0052229C" w:rsidRPr="00EF326A" w:rsidRDefault="0052229C" w:rsidP="0052229C">
      <w:pPr>
        <w:pStyle w:val="Default"/>
        <w:spacing w:line="276" w:lineRule="auto"/>
        <w:jc w:val="center"/>
        <w:rPr>
          <w:sz w:val="22"/>
          <w:szCs w:val="22"/>
        </w:rPr>
      </w:pPr>
      <w:r w:rsidRPr="00EF326A">
        <w:rPr>
          <w:sz w:val="22"/>
          <w:szCs w:val="22"/>
        </w:rPr>
        <w:t>za potreb</w:t>
      </w:r>
      <w:r w:rsidR="006E3275" w:rsidRPr="00EF326A">
        <w:rPr>
          <w:sz w:val="22"/>
          <w:szCs w:val="22"/>
        </w:rPr>
        <w:t>e</w:t>
      </w:r>
      <w:r w:rsidRPr="00EF326A">
        <w:rPr>
          <w:sz w:val="22"/>
          <w:szCs w:val="22"/>
        </w:rPr>
        <w:t xml:space="preserve"> provedbe projekta </w:t>
      </w:r>
      <w:r w:rsidRPr="00EF326A">
        <w:rPr>
          <w:iCs/>
          <w:sz w:val="22"/>
          <w:szCs w:val="22"/>
        </w:rPr>
        <w:t>"</w:t>
      </w:r>
      <w:r w:rsidR="00685B78">
        <w:rPr>
          <w:iCs/>
          <w:sz w:val="22"/>
          <w:szCs w:val="22"/>
        </w:rPr>
        <w:t>Kreirajmo kvalitetniji život zajedno II</w:t>
      </w:r>
      <w:r w:rsidR="00685B78" w:rsidRPr="00EF326A">
        <w:rPr>
          <w:iCs/>
          <w:sz w:val="22"/>
          <w:szCs w:val="22"/>
        </w:rPr>
        <w:t xml:space="preserve"> </w:t>
      </w:r>
      <w:r w:rsidRPr="00EF326A">
        <w:rPr>
          <w:iCs/>
          <w:sz w:val="22"/>
          <w:szCs w:val="22"/>
        </w:rPr>
        <w:t>"</w:t>
      </w:r>
      <w:r w:rsidR="008A2B0C" w:rsidRPr="00EF326A">
        <w:rPr>
          <w:iCs/>
          <w:sz w:val="22"/>
          <w:szCs w:val="22"/>
        </w:rPr>
        <w:t>,</w:t>
      </w:r>
      <w:r w:rsidRPr="00EF326A">
        <w:rPr>
          <w:iCs/>
          <w:sz w:val="22"/>
          <w:szCs w:val="22"/>
        </w:rPr>
        <w:t xml:space="preserve"> UP</w:t>
      </w:r>
      <w:r w:rsidR="008A2B0C" w:rsidRPr="00EF326A">
        <w:rPr>
          <w:b/>
          <w:bCs/>
          <w:iCs/>
          <w:sz w:val="22"/>
          <w:szCs w:val="22"/>
        </w:rPr>
        <w:t>.</w:t>
      </w:r>
      <w:r w:rsidR="008A2B0C" w:rsidRPr="00EF326A">
        <w:rPr>
          <w:iCs/>
          <w:sz w:val="22"/>
          <w:szCs w:val="22"/>
        </w:rPr>
        <w:t>02.1.1.13.0</w:t>
      </w:r>
      <w:r w:rsidR="00685B78">
        <w:rPr>
          <w:iCs/>
          <w:sz w:val="22"/>
          <w:szCs w:val="22"/>
        </w:rPr>
        <w:t>419</w:t>
      </w:r>
      <w:r w:rsidRPr="00EF326A">
        <w:rPr>
          <w:iCs/>
          <w:sz w:val="22"/>
          <w:szCs w:val="22"/>
        </w:rPr>
        <w:t xml:space="preserve">; </w:t>
      </w:r>
      <w:r w:rsidRPr="00EF326A">
        <w:rPr>
          <w:sz w:val="22"/>
          <w:szCs w:val="22"/>
        </w:rPr>
        <w:t>sufinanciranog iz</w:t>
      </w:r>
      <w:r w:rsidR="00D37BA1">
        <w:rPr>
          <w:sz w:val="22"/>
          <w:szCs w:val="22"/>
        </w:rPr>
        <w:t xml:space="preserve"> </w:t>
      </w:r>
      <w:r w:rsidRPr="00EF326A">
        <w:rPr>
          <w:sz w:val="22"/>
          <w:szCs w:val="22"/>
        </w:rPr>
        <w:t>Europskog socijalnog fonda u sklopu Operativnog programa Učinkoviti ljudski potencijali 2014. - 2020.</w:t>
      </w:r>
    </w:p>
    <w:p w14:paraId="7DFB7030" w14:textId="77777777" w:rsidR="0052229C" w:rsidRPr="00EF326A" w:rsidRDefault="0052229C" w:rsidP="005222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229C" w:rsidRPr="00EF326A" w14:paraId="4892799C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20BEA7C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</w:tc>
        <w:tc>
          <w:tcPr>
            <w:tcW w:w="4644" w:type="dxa"/>
            <w:vAlign w:val="center"/>
          </w:tcPr>
          <w:p w14:paraId="0E2F5311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534BF829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650259F" w14:textId="5EB8A90E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 xml:space="preserve">ADRESA </w:t>
            </w:r>
            <w:r w:rsidR="00E81B68" w:rsidRPr="00EF326A">
              <w:rPr>
                <w:rFonts w:ascii="Times New Roman" w:eastAsia="Times New Roman" w:hAnsi="Times New Roman" w:cs="Times New Roman"/>
                <w:lang w:eastAsia="hr-HR"/>
              </w:rPr>
              <w:t>(s osobne iskaznice):</w:t>
            </w:r>
          </w:p>
        </w:tc>
        <w:tc>
          <w:tcPr>
            <w:tcW w:w="4644" w:type="dxa"/>
            <w:vAlign w:val="center"/>
          </w:tcPr>
          <w:p w14:paraId="3BC01755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41CBA5A2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247C2665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OIB:</w:t>
            </w:r>
          </w:p>
        </w:tc>
        <w:tc>
          <w:tcPr>
            <w:tcW w:w="4644" w:type="dxa"/>
            <w:vAlign w:val="center"/>
          </w:tcPr>
          <w:p w14:paraId="49D9C0F0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1033B080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3C9E07A7" w14:textId="290BA026" w:rsidR="0052229C" w:rsidRPr="00EF326A" w:rsidRDefault="008A2B0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KONTAKT (telefon</w:t>
            </w:r>
            <w:r w:rsidR="0052229C" w:rsidRPr="00EF326A"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>mobitel)</w:t>
            </w:r>
            <w:r w:rsidR="0052229C" w:rsidRPr="00EF326A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</w:tc>
        <w:tc>
          <w:tcPr>
            <w:tcW w:w="4644" w:type="dxa"/>
            <w:vAlign w:val="center"/>
          </w:tcPr>
          <w:p w14:paraId="1598564E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229C" w:rsidRPr="00EF326A" w14:paraId="22774C68" w14:textId="77777777" w:rsidTr="00624A30">
        <w:trPr>
          <w:trHeight w:val="397"/>
        </w:trPr>
        <w:tc>
          <w:tcPr>
            <w:tcW w:w="4644" w:type="dxa"/>
            <w:vAlign w:val="center"/>
          </w:tcPr>
          <w:p w14:paraId="2A06E0E3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26A">
              <w:rPr>
                <w:rFonts w:ascii="Times New Roman" w:eastAsia="Times New Roman" w:hAnsi="Times New Roman" w:cs="Times New Roman"/>
                <w:lang w:eastAsia="hr-HR"/>
              </w:rPr>
              <w:t xml:space="preserve">MJESTO I DATUM: </w:t>
            </w:r>
          </w:p>
        </w:tc>
        <w:tc>
          <w:tcPr>
            <w:tcW w:w="4644" w:type="dxa"/>
            <w:vAlign w:val="center"/>
          </w:tcPr>
          <w:p w14:paraId="64EE3BC1" w14:textId="77777777" w:rsidR="0052229C" w:rsidRPr="00EF326A" w:rsidRDefault="0052229C" w:rsidP="00624A30">
            <w:pPr>
              <w:spacing w:line="200" w:lineRule="exac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5BAFDD5" w14:textId="77777777" w:rsidR="002108CA" w:rsidRPr="00EF326A" w:rsidRDefault="002108CA" w:rsidP="002108CA">
      <w:pPr>
        <w:pStyle w:val="Default"/>
        <w:jc w:val="center"/>
        <w:rPr>
          <w:sz w:val="22"/>
          <w:szCs w:val="22"/>
        </w:rPr>
      </w:pPr>
    </w:p>
    <w:p w14:paraId="36916E86" w14:textId="79B41415" w:rsidR="007271A4" w:rsidRDefault="00D37BA1" w:rsidP="00C61C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Ovom izjavom potvrđujem da pripadam kategoriji nemoćnih osoba te kao potvrdu toga prilažem vjerodostojan dokaz.</w:t>
      </w:r>
    </w:p>
    <w:p w14:paraId="0C7360D8" w14:textId="4156F1A5" w:rsidR="00D37BA1" w:rsidRDefault="00D37BA1" w:rsidP="00C61CCA">
      <w:pPr>
        <w:pStyle w:val="Default"/>
        <w:jc w:val="both"/>
        <w:rPr>
          <w:sz w:val="22"/>
          <w:szCs w:val="22"/>
        </w:rPr>
      </w:pPr>
    </w:p>
    <w:p w14:paraId="3F81231B" w14:textId="582C8651" w:rsidR="00D37BA1" w:rsidRDefault="00D37BA1" w:rsidP="00C61CCA">
      <w:pPr>
        <w:pStyle w:val="Default"/>
        <w:jc w:val="both"/>
        <w:rPr>
          <w:sz w:val="22"/>
          <w:szCs w:val="22"/>
        </w:rPr>
      </w:pPr>
    </w:p>
    <w:p w14:paraId="3F29C484" w14:textId="4064D5CB" w:rsidR="00D37BA1" w:rsidRDefault="00D37BA1" w:rsidP="00C61CCA">
      <w:pPr>
        <w:pStyle w:val="Default"/>
        <w:jc w:val="both"/>
        <w:rPr>
          <w:sz w:val="22"/>
          <w:szCs w:val="22"/>
        </w:rPr>
      </w:pPr>
    </w:p>
    <w:p w14:paraId="776A9E6A" w14:textId="504C4843" w:rsidR="00D37BA1" w:rsidRDefault="00D37BA1" w:rsidP="00C61CCA">
      <w:pPr>
        <w:pStyle w:val="Default"/>
        <w:jc w:val="both"/>
        <w:rPr>
          <w:sz w:val="22"/>
          <w:szCs w:val="22"/>
        </w:rPr>
      </w:pPr>
    </w:p>
    <w:p w14:paraId="197D00A5" w14:textId="0ADF41CE" w:rsidR="00D37BA1" w:rsidRDefault="00D37BA1" w:rsidP="00C61C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 _____________, dana _____________</w:t>
      </w:r>
    </w:p>
    <w:p w14:paraId="31EC26EC" w14:textId="77777777" w:rsidR="00D37BA1" w:rsidRDefault="00D37BA1" w:rsidP="00C61CCA">
      <w:pPr>
        <w:pStyle w:val="Default"/>
        <w:jc w:val="both"/>
        <w:rPr>
          <w:sz w:val="22"/>
          <w:szCs w:val="22"/>
        </w:rPr>
      </w:pPr>
    </w:p>
    <w:p w14:paraId="50F75FD4" w14:textId="77777777" w:rsidR="00D37BA1" w:rsidRPr="00EF326A" w:rsidRDefault="00D37BA1" w:rsidP="00C61CCA">
      <w:pPr>
        <w:pStyle w:val="Default"/>
        <w:jc w:val="both"/>
        <w:rPr>
          <w:sz w:val="22"/>
          <w:szCs w:val="22"/>
        </w:rPr>
      </w:pPr>
    </w:p>
    <w:p w14:paraId="0449DA8F" w14:textId="77777777" w:rsidR="002108CA" w:rsidRPr="00EF326A" w:rsidRDefault="002108CA" w:rsidP="00C61CCA">
      <w:pPr>
        <w:pStyle w:val="Default"/>
        <w:ind w:left="4956" w:firstLine="708"/>
        <w:rPr>
          <w:sz w:val="22"/>
          <w:szCs w:val="22"/>
        </w:rPr>
      </w:pPr>
      <w:r w:rsidRPr="00EF326A">
        <w:rPr>
          <w:sz w:val="22"/>
          <w:szCs w:val="22"/>
        </w:rPr>
        <w:t xml:space="preserve">_________________________________ </w:t>
      </w:r>
    </w:p>
    <w:p w14:paraId="20524531" w14:textId="5A3FA31E" w:rsidR="00652B74" w:rsidRPr="00EF326A" w:rsidRDefault="00E83644" w:rsidP="00C61CCA">
      <w:pPr>
        <w:ind w:left="4956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   </w:t>
      </w:r>
      <w:r w:rsidR="001A4E15">
        <w:rPr>
          <w:rFonts w:ascii="Times New Roman" w:hAnsi="Times New Roman" w:cs="Times New Roman"/>
        </w:rPr>
        <w:t xml:space="preserve"> </w:t>
      </w:r>
      <w:r w:rsidR="00D37BA1">
        <w:rPr>
          <w:rFonts w:ascii="Times New Roman" w:hAnsi="Times New Roman" w:cs="Times New Roman"/>
        </w:rPr>
        <w:t xml:space="preserve">    </w:t>
      </w:r>
      <w:r w:rsidR="00EF326A" w:rsidRPr="00EF326A">
        <w:rPr>
          <w:rFonts w:ascii="Times New Roman" w:hAnsi="Times New Roman" w:cs="Times New Roman"/>
        </w:rPr>
        <w:t>(</w:t>
      </w:r>
      <w:r w:rsidR="002108CA" w:rsidRPr="00EF326A">
        <w:rPr>
          <w:rFonts w:ascii="Times New Roman" w:hAnsi="Times New Roman" w:cs="Times New Roman"/>
        </w:rPr>
        <w:t>potpis podnositelja prijave)</w:t>
      </w:r>
    </w:p>
    <w:sectPr w:rsidR="00652B74" w:rsidRPr="00EF326A" w:rsidSect="00E83644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FE6F" w14:textId="77777777" w:rsidR="00251CD0" w:rsidRDefault="00251CD0" w:rsidP="00110DAF">
      <w:pPr>
        <w:spacing w:after="0" w:line="240" w:lineRule="auto"/>
      </w:pPr>
      <w:r>
        <w:separator/>
      </w:r>
    </w:p>
  </w:endnote>
  <w:endnote w:type="continuationSeparator" w:id="0">
    <w:p w14:paraId="1B1220A6" w14:textId="77777777" w:rsidR="00251CD0" w:rsidRDefault="00251CD0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A0543" w14:textId="3C3AEE8A" w:rsidR="0068049F" w:rsidRPr="0068049F" w:rsidRDefault="0068049F" w:rsidP="0068049F">
    <w:pPr>
      <w:pStyle w:val="Podnoje"/>
      <w:jc w:val="center"/>
      <w:rPr>
        <w:rFonts w:ascii="Arial" w:hAnsi="Arial" w:cs="Arial"/>
        <w:bCs/>
        <w:sz w:val="20"/>
        <w:szCs w:val="20"/>
      </w:rPr>
    </w:pPr>
    <w:r w:rsidRPr="00FB391D">
      <w:rPr>
        <w:rFonts w:ascii="Arial" w:hAnsi="Arial" w:cs="Arial"/>
        <w:sz w:val="20"/>
        <w:szCs w:val="20"/>
      </w:rPr>
      <w:t>Naziv ugovora: „</w:t>
    </w:r>
    <w:r w:rsidR="00685B78">
      <w:rPr>
        <w:rFonts w:ascii="Arial" w:hAnsi="Arial" w:cs="Arial"/>
        <w:sz w:val="20"/>
        <w:szCs w:val="20"/>
      </w:rPr>
      <w:t>Kreirajmo kvalitetniji život zajedno II</w:t>
    </w:r>
    <w:r w:rsidRPr="00FB391D">
      <w:rPr>
        <w:rFonts w:ascii="Arial" w:hAnsi="Arial" w:cs="Arial"/>
        <w:sz w:val="20"/>
        <w:szCs w:val="20"/>
      </w:rPr>
      <w:t>“, broj:</w:t>
    </w:r>
    <w:r w:rsidRPr="00FB391D">
      <w:rPr>
        <w:rFonts w:ascii="Arial" w:eastAsia="Calibri" w:hAnsi="Arial" w:cs="Arial"/>
        <w:b/>
        <w:sz w:val="20"/>
        <w:szCs w:val="20"/>
      </w:rPr>
      <w:t xml:space="preserve"> </w:t>
    </w:r>
    <w:r w:rsidRPr="00FB391D">
      <w:rPr>
        <w:rFonts w:ascii="Arial" w:hAnsi="Arial" w:cs="Arial"/>
        <w:bCs/>
        <w:sz w:val="20"/>
        <w:szCs w:val="20"/>
      </w:rPr>
      <w:t>UP.02.1.1.13.0</w:t>
    </w:r>
    <w:r w:rsidR="00685B78">
      <w:rPr>
        <w:rFonts w:ascii="Arial" w:hAnsi="Arial" w:cs="Arial"/>
        <w:bCs/>
        <w:sz w:val="20"/>
        <w:szCs w:val="20"/>
      </w:rPr>
      <w:t>419</w:t>
    </w:r>
  </w:p>
  <w:p w14:paraId="6AE3C858" w14:textId="5B0B8CEB" w:rsidR="009A5A9C" w:rsidRDefault="009A5A9C" w:rsidP="0068049F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44C93966" wp14:editId="40518403">
          <wp:extent cx="3800475" cy="1426757"/>
          <wp:effectExtent l="0" t="0" r="0" b="2540"/>
          <wp:docPr id="2" name="Slika 2" descr="Slikovni rezultat za učinkoviti ljudski potencija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učinkoviti ljudski potencijal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691" cy="143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9EC7" w14:textId="77777777" w:rsidR="00251CD0" w:rsidRDefault="00251CD0" w:rsidP="00110DAF">
      <w:pPr>
        <w:spacing w:after="0" w:line="240" w:lineRule="auto"/>
      </w:pPr>
      <w:r>
        <w:separator/>
      </w:r>
    </w:p>
  </w:footnote>
  <w:footnote w:type="continuationSeparator" w:id="0">
    <w:p w14:paraId="3E4BA075" w14:textId="77777777" w:rsidR="00251CD0" w:rsidRDefault="00251CD0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0693" w14:textId="5CBCD251" w:rsidR="00110DAF" w:rsidRDefault="00313BBB" w:rsidP="00313BBB">
    <w:pPr>
      <w:pStyle w:val="Zaglavlje"/>
      <w:jc w:val="right"/>
    </w:pPr>
    <w:r>
      <w:t xml:space="preserve">Obrazac </w:t>
    </w:r>
    <w:r w:rsidR="00D37BA1">
      <w:t>3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491A"/>
    <w:multiLevelType w:val="hybridMultilevel"/>
    <w:tmpl w:val="4576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0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1FB7"/>
    <w:multiLevelType w:val="hybridMultilevel"/>
    <w:tmpl w:val="B76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51719"/>
    <w:rsid w:val="00110DAF"/>
    <w:rsid w:val="00117D0A"/>
    <w:rsid w:val="001A0334"/>
    <w:rsid w:val="001A1DBD"/>
    <w:rsid w:val="001A4E15"/>
    <w:rsid w:val="0020362A"/>
    <w:rsid w:val="002108CA"/>
    <w:rsid w:val="00220B87"/>
    <w:rsid w:val="00251CD0"/>
    <w:rsid w:val="00257CB7"/>
    <w:rsid w:val="002766CC"/>
    <w:rsid w:val="00287166"/>
    <w:rsid w:val="00290F55"/>
    <w:rsid w:val="002B494D"/>
    <w:rsid w:val="003125CB"/>
    <w:rsid w:val="00313BBB"/>
    <w:rsid w:val="003F5F0C"/>
    <w:rsid w:val="004641EC"/>
    <w:rsid w:val="004D0496"/>
    <w:rsid w:val="0052229C"/>
    <w:rsid w:val="00565E08"/>
    <w:rsid w:val="005B6D74"/>
    <w:rsid w:val="005F583A"/>
    <w:rsid w:val="00621D29"/>
    <w:rsid w:val="00651C5A"/>
    <w:rsid w:val="00652B74"/>
    <w:rsid w:val="0068049F"/>
    <w:rsid w:val="00685B78"/>
    <w:rsid w:val="006A2976"/>
    <w:rsid w:val="006A3C46"/>
    <w:rsid w:val="006E3275"/>
    <w:rsid w:val="00703195"/>
    <w:rsid w:val="00716365"/>
    <w:rsid w:val="00716769"/>
    <w:rsid w:val="007271A4"/>
    <w:rsid w:val="00774EBD"/>
    <w:rsid w:val="007A6537"/>
    <w:rsid w:val="007F609E"/>
    <w:rsid w:val="008A2B0C"/>
    <w:rsid w:val="008F0F5C"/>
    <w:rsid w:val="009618A0"/>
    <w:rsid w:val="00997EAC"/>
    <w:rsid w:val="009A5A9C"/>
    <w:rsid w:val="009B3D7C"/>
    <w:rsid w:val="00A02875"/>
    <w:rsid w:val="00C567C4"/>
    <w:rsid w:val="00C61CCA"/>
    <w:rsid w:val="00D32683"/>
    <w:rsid w:val="00D37BA1"/>
    <w:rsid w:val="00D62C83"/>
    <w:rsid w:val="00DA50D0"/>
    <w:rsid w:val="00DF7D2F"/>
    <w:rsid w:val="00E07142"/>
    <w:rsid w:val="00E81B68"/>
    <w:rsid w:val="00E83644"/>
    <w:rsid w:val="00EC7F58"/>
    <w:rsid w:val="00EF326A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A686"/>
  <w15:docId w15:val="{79D43243-928C-4A3C-B593-4B1BD1C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table" w:styleId="Reetkatablice">
    <w:name w:val="Table Grid"/>
    <w:basedOn w:val="Obinatablica"/>
    <w:uiPriority w:val="59"/>
    <w:rsid w:val="003F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C6C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6C2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6C2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6C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6C22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A2B0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8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02B8-7262-4260-A166-4B17DBF1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Mustapić</dc:creator>
  <cp:keywords/>
  <dc:description/>
  <cp:lastModifiedBy>Općina Rešetari</cp:lastModifiedBy>
  <cp:revision>6</cp:revision>
  <dcterms:created xsi:type="dcterms:W3CDTF">2021-03-16T21:47:00Z</dcterms:created>
  <dcterms:modified xsi:type="dcterms:W3CDTF">2021-07-12T13:11:00Z</dcterms:modified>
</cp:coreProperties>
</file>