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46" w:rsidRDefault="00D83146" w:rsidP="00D83146">
      <w:pPr>
        <w:jc w:val="center"/>
        <w:rPr>
          <w:b/>
          <w:sz w:val="28"/>
          <w:szCs w:val="28"/>
        </w:rPr>
      </w:pPr>
      <w:r w:rsidRPr="00D83146">
        <w:rPr>
          <w:b/>
          <w:sz w:val="28"/>
          <w:szCs w:val="28"/>
        </w:rPr>
        <w:t>I Z J A V A</w:t>
      </w:r>
    </w:p>
    <w:p w:rsidR="00D83146" w:rsidRPr="00D83146" w:rsidRDefault="00D83146" w:rsidP="00D83146">
      <w:pPr>
        <w:jc w:val="center"/>
        <w:rPr>
          <w:b/>
          <w:sz w:val="28"/>
          <w:szCs w:val="28"/>
        </w:rPr>
      </w:pPr>
    </w:p>
    <w:p w:rsidR="00D83146" w:rsidRDefault="00D83146">
      <w:r>
        <w:t xml:space="preserve"> Ja__________________________________, OIB______________________izjavljujem pod (student) punom materijalnom i kaznenom odgovornošću da ne primam stipendiju ili drugu novčanu pomoć za školovanje po nekoj drugoj osnovi. </w:t>
      </w:r>
    </w:p>
    <w:p w:rsidR="00D83146" w:rsidRDefault="00D83146">
      <w:r>
        <w:t xml:space="preserve">Ovu izjavu dajem kao privitak zahtjevu za stipendiju Općine </w:t>
      </w:r>
      <w:proofErr w:type="spellStart"/>
      <w:r>
        <w:t>Rešetari</w:t>
      </w:r>
      <w:proofErr w:type="spellEnd"/>
      <w:r>
        <w:t>.</w:t>
      </w:r>
    </w:p>
    <w:p w:rsidR="00D83146" w:rsidRDefault="00996C0F">
      <w:r>
        <w:t xml:space="preserve">Ukoliko u </w:t>
      </w:r>
      <w:r w:rsidR="00D301C3">
        <w:t>akademskoj</w:t>
      </w:r>
      <w:r>
        <w:t xml:space="preserve"> godini 2017./2018</w:t>
      </w:r>
      <w:r w:rsidR="00D83146">
        <w:t xml:space="preserve">. ostvarim pravo na stipendiju ili drugu novčanu pomoć za školovanje po nekoj drugoj osnovi o tome ću obavijestiti Općinu </w:t>
      </w:r>
      <w:proofErr w:type="spellStart"/>
      <w:r w:rsidR="00D83146">
        <w:t>Rešetari</w:t>
      </w:r>
      <w:proofErr w:type="spellEnd"/>
      <w:r w:rsidR="00D83146">
        <w:t xml:space="preserve"> u roku od 8 dana.</w:t>
      </w:r>
    </w:p>
    <w:p w:rsidR="00D83146" w:rsidRDefault="00D83146"/>
    <w:p w:rsidR="00D83146" w:rsidRDefault="00D83146">
      <w:r>
        <w:t xml:space="preserve"> U </w:t>
      </w:r>
      <w:proofErr w:type="spellStart"/>
      <w:r>
        <w:t>Rešet</w:t>
      </w:r>
      <w:r w:rsidR="00996C0F">
        <w:t>arima</w:t>
      </w:r>
      <w:proofErr w:type="spellEnd"/>
      <w:r w:rsidR="00996C0F">
        <w:t>, dana ________________2017</w:t>
      </w:r>
      <w:r>
        <w:t>.godine</w:t>
      </w:r>
    </w:p>
    <w:p w:rsidR="00D83146" w:rsidRDefault="00D83146"/>
    <w:p w:rsidR="00D83146" w:rsidRDefault="00D83146" w:rsidP="00D83146">
      <w:pPr>
        <w:jc w:val="right"/>
      </w:pPr>
      <w:r>
        <w:t xml:space="preserve"> ______________________________ </w:t>
      </w:r>
    </w:p>
    <w:p w:rsidR="00486CE7" w:rsidRDefault="00D83146" w:rsidP="00D83146">
      <w:pPr>
        <w:jc w:val="center"/>
      </w:pPr>
      <w:r>
        <w:t xml:space="preserve">                                                                                                                       vlastoručan potpis</w:t>
      </w:r>
    </w:p>
    <w:sectPr w:rsidR="00486CE7" w:rsidSect="006F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3146"/>
    <w:rsid w:val="00464767"/>
    <w:rsid w:val="00486CE7"/>
    <w:rsid w:val="00547948"/>
    <w:rsid w:val="006F2320"/>
    <w:rsid w:val="007D251D"/>
    <w:rsid w:val="00996C0F"/>
    <w:rsid w:val="00D301C3"/>
    <w:rsid w:val="00D81A8F"/>
    <w:rsid w:val="00D8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2016-10-27T07:15:00Z</cp:lastPrinted>
  <dcterms:created xsi:type="dcterms:W3CDTF">2016-10-27T07:06:00Z</dcterms:created>
  <dcterms:modified xsi:type="dcterms:W3CDTF">2017-10-16T11:16:00Z</dcterms:modified>
</cp:coreProperties>
</file>